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D15C4BC" w14:textId="77777777" w:rsidR="0035281C" w:rsidRPr="006C1168" w:rsidRDefault="0035281C" w:rsidP="0035281C">
      <w:pPr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Министерство науки и высшего образования Российской Федерации </w:t>
      </w:r>
    </w:p>
    <w:p w14:paraId="372934AB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Федеральное государственное бюджетное образовательное учреждение высшего образования </w:t>
      </w:r>
    </w:p>
    <w:p w14:paraId="42D64BD4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ИРКУТСКИЙ НАЦИОНАЛЬНЫЙ ИССЛЕДОВАТЕЛЬСКИЙ </w:t>
      </w:r>
    </w:p>
    <w:p w14:paraId="3227D756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>ТЕХНИЧЕСКИЙ УНИВЕРСИТЕТ</w:t>
      </w:r>
    </w:p>
    <w:p w14:paraId="3D7CD77B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79637055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76D9673C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</w:t>
      </w:r>
    </w:p>
    <w:p w14:paraId="0D5A5A77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noProof/>
          <w:color w:val="000000" w:themeColor="text1"/>
          <w:kern w:val="0"/>
          <w:szCs w:val="28"/>
          <w:lang w:eastAsia="ru-RU"/>
          <w14:ligatures w14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AA95CC" wp14:editId="12416158">
                <wp:simplePos x="0" y="0"/>
                <wp:positionH relativeFrom="column">
                  <wp:posOffset>1478915</wp:posOffset>
                </wp:positionH>
                <wp:positionV relativeFrom="paragraph">
                  <wp:posOffset>387350</wp:posOffset>
                </wp:positionV>
                <wp:extent cx="3721100" cy="0"/>
                <wp:effectExtent l="12065" t="6350" r="10160" b="12700"/>
                <wp:wrapNone/>
                <wp:docPr id="7" name="Прямая со стрелкой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7211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shapetype w14:anchorId="29EE882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" o:spid="_x0000_s1026" type="#_x0000_t32" style="position:absolute;margin-left:116.45pt;margin-top:30.5pt;width:293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"/>
            </w:pict>
          </mc:Fallback>
        </mc:AlternateContent>
      </w: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                                                                                                                          Институт – Информационных технологий и анализа данных</w:t>
      </w:r>
    </w:p>
    <w:p w14:paraId="5E4D4FD6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                   наименование</w:t>
      </w:r>
    </w:p>
    <w:p w14:paraId="56FC9EF4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                                                                                                                          </w:t>
      </w:r>
    </w:p>
    <w:p w14:paraId="346AEB28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  </w:t>
      </w:r>
    </w:p>
    <w:p w14:paraId="04CC2252" w14:textId="229CDB56" w:rsidR="0035281C" w:rsidRPr="0035281C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 w:val="32"/>
          <w:szCs w:val="32"/>
          <w14:ligatures w14:val="none"/>
        </w:rPr>
      </w:pPr>
      <w:r>
        <w:rPr>
          <w:rFonts w:cs="Times New Roman"/>
          <w:b/>
          <w:snapToGrid w:val="0"/>
          <w:color w:val="000000" w:themeColor="text1"/>
          <w:kern w:val="0"/>
          <w:sz w:val="32"/>
          <w:szCs w:val="32"/>
          <w:lang w:val="en-US"/>
          <w14:ligatures w14:val="none"/>
        </w:rPr>
        <w:t>C</w:t>
      </w:r>
      <w:r>
        <w:rPr>
          <w:rFonts w:cs="Times New Roman"/>
          <w:b/>
          <w:snapToGrid w:val="0"/>
          <w:color w:val="000000" w:themeColor="text1"/>
          <w:kern w:val="0"/>
          <w:sz w:val="32"/>
          <w:szCs w:val="32"/>
          <w14:ligatures w14:val="none"/>
        </w:rPr>
        <w:t>ИСТЕМА ЧАСТИЦ</w:t>
      </w:r>
    </w:p>
    <w:p w14:paraId="264D4D87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7EA3EE2F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71F57F7A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b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b/>
          <w:color w:val="000000" w:themeColor="text1"/>
          <w:kern w:val="0"/>
          <w:szCs w:val="28"/>
          <w14:ligatures w14:val="none"/>
        </w:rPr>
        <w:t>ОТЧЕТ</w:t>
      </w:r>
    </w:p>
    <w:p w14:paraId="722855A4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106A6B31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5D9EFEF5" w14:textId="35DA443F" w:rsidR="0035281C" w:rsidRPr="00F17285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noProof/>
          <w:color w:val="000000" w:themeColor="text1"/>
          <w:kern w:val="0"/>
          <w:szCs w:val="28"/>
          <w:lang w:eastAsia="ru-RU"/>
          <w14:ligatures w14:val="non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402337" wp14:editId="4493E24D">
                <wp:simplePos x="0" y="0"/>
                <wp:positionH relativeFrom="column">
                  <wp:posOffset>3879215</wp:posOffset>
                </wp:positionH>
                <wp:positionV relativeFrom="paragraph">
                  <wp:posOffset>184785</wp:posOffset>
                </wp:positionV>
                <wp:extent cx="212725" cy="0"/>
                <wp:effectExtent l="12065" t="13335" r="13335" b="5715"/>
                <wp:wrapNone/>
                <wp:docPr id="5" name="Прямая со стрелкой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27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shape w14:anchorId="5DFFD978" id="Прямая со стрелкой 5" o:spid="_x0000_s1026" type="#_x0000_t32" style="position:absolute;margin-left:305.45pt;margin-top:14.55pt;width:16.7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"/>
            </w:pict>
          </mc:Fallback>
        </mc:AlternateContent>
      </w: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по лабораторной работе № </w:t>
      </w:r>
      <w:r w:rsidRPr="00F17285">
        <w:rPr>
          <w:rFonts w:eastAsia="Calibri" w:cs="Times New Roman"/>
          <w:color w:val="000000" w:themeColor="text1"/>
          <w:kern w:val="0"/>
          <w:szCs w:val="28"/>
          <w14:ligatures w14:val="none"/>
        </w:rPr>
        <w:t>6</w:t>
      </w:r>
    </w:p>
    <w:p w14:paraId="37A7D3C6" w14:textId="0CC40FC9" w:rsidR="0035281C" w:rsidRPr="00527FBB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>Вариант</w:t>
      </w:r>
      <w:r w:rsidRPr="006D7E04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</w:t>
      </w:r>
      <w:r w:rsidR="0014575E">
        <w:rPr>
          <w:rFonts w:eastAsia="Calibri" w:cs="Times New Roman"/>
          <w:color w:val="000000" w:themeColor="text1"/>
          <w:kern w:val="0"/>
          <w:szCs w:val="28"/>
          <w14:ligatures w14:val="none"/>
        </w:rPr>
        <w:t>2,</w:t>
      </w:r>
      <w:r w:rsidR="002127D5">
        <w:rPr>
          <w:rFonts w:eastAsia="Calibri" w:cs="Times New Roman"/>
          <w:color w:val="000000" w:themeColor="text1"/>
          <w:kern w:val="0"/>
          <w:szCs w:val="28"/>
          <w14:ligatures w14:val="none"/>
        </w:rPr>
        <w:t>5</w:t>
      </w:r>
      <w:r w:rsidR="0014575E">
        <w:rPr>
          <w:rFonts w:eastAsia="Calibri" w:cs="Times New Roman"/>
          <w:color w:val="000000" w:themeColor="text1"/>
          <w:kern w:val="0"/>
          <w:szCs w:val="28"/>
          <w14:ligatures w14:val="none"/>
        </w:rPr>
        <w:t>,7</w:t>
      </w:r>
    </w:p>
    <w:p w14:paraId="3C741372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4C1ABEF3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391C5582" w14:textId="77777777" w:rsidR="0035281C" w:rsidRPr="006C1168" w:rsidRDefault="0035281C" w:rsidP="0035281C">
      <w:pPr>
        <w:ind w:left="113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</w:p>
    <w:p w14:paraId="0F091EEB" w14:textId="77777777" w:rsidR="0035281C" w:rsidRPr="006C1168" w:rsidRDefault="0035281C" w:rsidP="0035281C">
      <w:pPr>
        <w:ind w:left="113" w:firstLine="595"/>
        <w:jc w:val="center"/>
        <w:rPr>
          <w:rFonts w:eastAsia="Calibri" w:cs="Times New Roman"/>
          <w:color w:val="000000" w:themeColor="text1"/>
          <w:kern w:val="0"/>
          <w:szCs w:val="28"/>
          <w14:ligatures w14:val="none"/>
        </w:rPr>
      </w:pP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>по дисциплине   технология программирования</w:t>
      </w:r>
    </w:p>
    <w:p w14:paraId="6BF3C3CF" w14:textId="77777777" w:rsidR="0035281C" w:rsidRPr="006C1168" w:rsidRDefault="0035281C" w:rsidP="0035281C">
      <w:pPr>
        <w:ind w:left="113"/>
        <w:jc w:val="center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  <w:r w:rsidRPr="006C1168">
        <w:rPr>
          <w:rFonts w:eastAsia="Calibri" w:cs="Times New Roman"/>
          <w:noProof/>
          <w:color w:val="000000" w:themeColor="text1"/>
          <w:kern w:val="0"/>
          <w:szCs w:val="28"/>
          <w:lang w:eastAsia="ru-RU"/>
          <w14:ligatures w14:val="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5D7E68" wp14:editId="35C76533">
                <wp:simplePos x="0" y="0"/>
                <wp:positionH relativeFrom="column">
                  <wp:posOffset>1323975</wp:posOffset>
                </wp:positionH>
                <wp:positionV relativeFrom="paragraph">
                  <wp:posOffset>8890</wp:posOffset>
                </wp:positionV>
                <wp:extent cx="3669030" cy="635"/>
                <wp:effectExtent l="13335" t="13970" r="13335" b="13970"/>
                <wp:wrapNone/>
                <wp:docPr id="4" name="Прямая со стрелкой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66903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shape w14:anchorId="64BEC909" id="Прямая со стрелкой 4" o:spid="_x0000_s1026" type="#_x0000_t32" style="position:absolute;margin-left:104.25pt;margin-top:.7pt;width:288.9pt;height: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"/>
            </w:pict>
          </mc:Fallback>
        </mc:AlternateContent>
      </w:r>
      <w:r w:rsidRPr="006C1168">
        <w:rPr>
          <w:rFonts w:eastAsia="Calibri" w:cs="Times New Roman"/>
          <w:color w:val="000000" w:themeColor="text1"/>
          <w:kern w:val="0"/>
          <w:szCs w:val="28"/>
          <w14:ligatures w14:val="none"/>
        </w:rPr>
        <w:t xml:space="preserve">   наименование учебной дисциплины </w:t>
      </w:r>
    </w:p>
    <w:p w14:paraId="01ABBD03" w14:textId="77777777" w:rsidR="0035281C" w:rsidRPr="006C1168" w:rsidRDefault="0035281C" w:rsidP="0035281C">
      <w:pPr>
        <w:ind w:left="113"/>
        <w:jc w:val="center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p w14:paraId="347EC347" w14:textId="77777777" w:rsidR="0035281C" w:rsidRPr="006C1168" w:rsidRDefault="0035281C" w:rsidP="0035281C">
      <w:pPr>
        <w:ind w:left="113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p w14:paraId="7E16548E" w14:textId="77777777" w:rsidR="0035281C" w:rsidRPr="006C1168" w:rsidRDefault="0035281C" w:rsidP="0035281C">
      <w:pPr>
        <w:ind w:left="113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p w14:paraId="39B6D3A8" w14:textId="77777777" w:rsidR="0035281C" w:rsidRPr="006C1168" w:rsidRDefault="0035281C" w:rsidP="0035281C">
      <w:pPr>
        <w:ind w:left="113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p w14:paraId="35E2A87A" w14:textId="77777777" w:rsidR="0035281C" w:rsidRPr="006C1168" w:rsidRDefault="0035281C" w:rsidP="0035281C">
      <w:pPr>
        <w:ind w:left="113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p w14:paraId="53661EFF" w14:textId="77777777" w:rsidR="0035281C" w:rsidRPr="006C1168" w:rsidRDefault="0035281C" w:rsidP="0035281C">
      <w:pPr>
        <w:ind w:left="113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</w:p>
    <w:tbl>
      <w:tblPr>
        <w:tblW w:w="9556" w:type="dxa"/>
        <w:jc w:val="center"/>
        <w:tblLook w:val="00A0" w:firstRow="1" w:lastRow="0" w:firstColumn="1" w:lastColumn="0" w:noHBand="0" w:noVBand="0"/>
      </w:tblPr>
      <w:tblGrid>
        <w:gridCol w:w="2552"/>
        <w:gridCol w:w="250"/>
        <w:gridCol w:w="1838"/>
        <w:gridCol w:w="236"/>
        <w:gridCol w:w="2126"/>
        <w:gridCol w:w="266"/>
        <w:gridCol w:w="2288"/>
      </w:tblGrid>
      <w:tr w:rsidR="0035281C" w:rsidRPr="006C1168" w14:paraId="060D2056" w14:textId="77777777" w:rsidTr="00330F51">
        <w:trPr>
          <w:jc w:val="center"/>
        </w:trPr>
        <w:tc>
          <w:tcPr>
            <w:tcW w:w="2552" w:type="dxa"/>
            <w:vAlign w:val="bottom"/>
          </w:tcPr>
          <w:p w14:paraId="0FBFEBD7" w14:textId="77777777" w:rsidR="0035281C" w:rsidRPr="006C1168" w:rsidRDefault="0035281C" w:rsidP="00330F51">
            <w:pPr>
              <w:ind w:left="113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t>Выполнил</w:t>
            </w: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br/>
              <w:t>студент группы</w:t>
            </w:r>
          </w:p>
        </w:tc>
        <w:tc>
          <w:tcPr>
            <w:tcW w:w="250" w:type="dxa"/>
            <w:vAlign w:val="center"/>
          </w:tcPr>
          <w:p w14:paraId="50C74A5B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1838" w:type="dxa"/>
            <w:tcBorders>
              <w:bottom w:val="single" w:sz="4" w:space="0" w:color="auto"/>
            </w:tcBorders>
            <w:vAlign w:val="bottom"/>
          </w:tcPr>
          <w:p w14:paraId="087C6831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t>ИСТб-22-2</w:t>
            </w:r>
          </w:p>
        </w:tc>
        <w:tc>
          <w:tcPr>
            <w:tcW w:w="236" w:type="dxa"/>
            <w:vAlign w:val="bottom"/>
          </w:tcPr>
          <w:p w14:paraId="27B5DF31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bottom"/>
          </w:tcPr>
          <w:p w14:paraId="074027E8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66" w:type="dxa"/>
            <w:vAlign w:val="bottom"/>
          </w:tcPr>
          <w:p w14:paraId="43479F3C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288" w:type="dxa"/>
            <w:tcBorders>
              <w:bottom w:val="single" w:sz="4" w:space="0" w:color="auto"/>
            </w:tcBorders>
            <w:vAlign w:val="bottom"/>
          </w:tcPr>
          <w:p w14:paraId="2DB4A43A" w14:textId="687894D6" w:rsidR="0035281C" w:rsidRPr="009903E3" w:rsidRDefault="009903E3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  <w:r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t>В.И. Малахов</w:t>
            </w:r>
          </w:p>
        </w:tc>
      </w:tr>
      <w:tr w:rsidR="0035281C" w:rsidRPr="006C1168" w14:paraId="15510395" w14:textId="77777777" w:rsidTr="00330F51">
        <w:trPr>
          <w:jc w:val="center"/>
        </w:trPr>
        <w:tc>
          <w:tcPr>
            <w:tcW w:w="2552" w:type="dxa"/>
          </w:tcPr>
          <w:p w14:paraId="409E3FDC" w14:textId="77777777" w:rsidR="0035281C" w:rsidRPr="006C1168" w:rsidRDefault="0035281C" w:rsidP="00330F51">
            <w:pPr>
              <w:ind w:left="113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50" w:type="dxa"/>
            <w:vAlign w:val="center"/>
          </w:tcPr>
          <w:p w14:paraId="1204B2BE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1838" w:type="dxa"/>
            <w:tcBorders>
              <w:top w:val="single" w:sz="4" w:space="0" w:color="auto"/>
            </w:tcBorders>
          </w:tcPr>
          <w:p w14:paraId="5949D201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  <w:t>Шифр группы</w:t>
            </w:r>
          </w:p>
        </w:tc>
        <w:tc>
          <w:tcPr>
            <w:tcW w:w="236" w:type="dxa"/>
          </w:tcPr>
          <w:p w14:paraId="000A45F0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126" w:type="dxa"/>
            <w:tcBorders>
              <w:top w:val="single" w:sz="4" w:space="0" w:color="auto"/>
            </w:tcBorders>
          </w:tcPr>
          <w:p w14:paraId="2529A5F0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  <w:t>подпись</w:t>
            </w:r>
          </w:p>
        </w:tc>
        <w:tc>
          <w:tcPr>
            <w:tcW w:w="266" w:type="dxa"/>
          </w:tcPr>
          <w:p w14:paraId="49CF9FEF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288" w:type="dxa"/>
            <w:tcBorders>
              <w:top w:val="single" w:sz="4" w:space="0" w:color="auto"/>
            </w:tcBorders>
          </w:tcPr>
          <w:p w14:paraId="3D3780B2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  <w:t>И.О.Фамилия</w:t>
            </w:r>
          </w:p>
        </w:tc>
      </w:tr>
      <w:tr w:rsidR="0035281C" w:rsidRPr="006C1168" w14:paraId="691BD915" w14:textId="77777777" w:rsidTr="00330F51">
        <w:trPr>
          <w:jc w:val="center"/>
        </w:trPr>
        <w:tc>
          <w:tcPr>
            <w:tcW w:w="2552" w:type="dxa"/>
            <w:vAlign w:val="bottom"/>
          </w:tcPr>
          <w:p w14:paraId="60033994" w14:textId="77777777" w:rsidR="0035281C" w:rsidRPr="006C1168" w:rsidRDefault="0035281C" w:rsidP="00330F51">
            <w:pPr>
              <w:ind w:left="113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t>Проверил</w:t>
            </w:r>
          </w:p>
        </w:tc>
        <w:tc>
          <w:tcPr>
            <w:tcW w:w="250" w:type="dxa"/>
            <w:vAlign w:val="center"/>
          </w:tcPr>
          <w:p w14:paraId="76C4C36C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1838" w:type="dxa"/>
            <w:vAlign w:val="bottom"/>
          </w:tcPr>
          <w:p w14:paraId="7589EC35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36" w:type="dxa"/>
            <w:vAlign w:val="bottom"/>
          </w:tcPr>
          <w:p w14:paraId="4737B5B3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vAlign w:val="bottom"/>
          </w:tcPr>
          <w:p w14:paraId="3F426506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66" w:type="dxa"/>
            <w:vAlign w:val="bottom"/>
          </w:tcPr>
          <w:p w14:paraId="712A7E94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</w:p>
        </w:tc>
        <w:tc>
          <w:tcPr>
            <w:tcW w:w="2288" w:type="dxa"/>
            <w:tcBorders>
              <w:bottom w:val="single" w:sz="4" w:space="0" w:color="auto"/>
            </w:tcBorders>
            <w:vAlign w:val="bottom"/>
          </w:tcPr>
          <w:p w14:paraId="0646E716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lang w:eastAsia="ru-RU"/>
                <w14:ligatures w14:val="none"/>
              </w:rPr>
              <w:t>З.А. Бахвалова</w:t>
            </w:r>
          </w:p>
        </w:tc>
      </w:tr>
      <w:tr w:rsidR="0035281C" w:rsidRPr="006C1168" w14:paraId="44A2E598" w14:textId="77777777" w:rsidTr="00330F51">
        <w:trPr>
          <w:trHeight w:val="458"/>
          <w:jc w:val="center"/>
        </w:trPr>
        <w:tc>
          <w:tcPr>
            <w:tcW w:w="2552" w:type="dxa"/>
          </w:tcPr>
          <w:p w14:paraId="6C63ED44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50" w:type="dxa"/>
            <w:vAlign w:val="center"/>
          </w:tcPr>
          <w:p w14:paraId="50924675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1838" w:type="dxa"/>
          </w:tcPr>
          <w:p w14:paraId="16A5E0FB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36" w:type="dxa"/>
          </w:tcPr>
          <w:p w14:paraId="74B4B4ED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126" w:type="dxa"/>
            <w:tcBorders>
              <w:top w:val="single" w:sz="4" w:space="0" w:color="auto"/>
            </w:tcBorders>
          </w:tcPr>
          <w:p w14:paraId="538DEDB2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  <w:t>подпись</w:t>
            </w:r>
          </w:p>
        </w:tc>
        <w:tc>
          <w:tcPr>
            <w:tcW w:w="266" w:type="dxa"/>
          </w:tcPr>
          <w:p w14:paraId="06E49A69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</w:p>
        </w:tc>
        <w:tc>
          <w:tcPr>
            <w:tcW w:w="2288" w:type="dxa"/>
            <w:tcBorders>
              <w:top w:val="single" w:sz="4" w:space="0" w:color="auto"/>
            </w:tcBorders>
          </w:tcPr>
          <w:p w14:paraId="0B047255" w14:textId="77777777" w:rsidR="0035281C" w:rsidRPr="006C1168" w:rsidRDefault="0035281C" w:rsidP="00330F51">
            <w:pPr>
              <w:ind w:left="113"/>
              <w:jc w:val="center"/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</w:pPr>
            <w:r w:rsidRPr="006C1168">
              <w:rPr>
                <w:rFonts w:eastAsia="Times New Roman" w:cs="Times New Roman"/>
                <w:color w:val="000000" w:themeColor="text1"/>
                <w:kern w:val="0"/>
                <w:szCs w:val="28"/>
                <w:vertAlign w:val="superscript"/>
                <w:lang w:eastAsia="ru-RU"/>
                <w14:ligatures w14:val="none"/>
              </w:rPr>
              <w:t>И.О.Фамилия</w:t>
            </w:r>
          </w:p>
        </w:tc>
      </w:tr>
    </w:tbl>
    <w:p w14:paraId="384ED355" w14:textId="77777777" w:rsidR="0035281C" w:rsidRPr="006C1168" w:rsidRDefault="0035281C" w:rsidP="0035281C">
      <w:pPr>
        <w:spacing w:before="1200"/>
        <w:ind w:left="113"/>
        <w:jc w:val="center"/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</w:pPr>
      <w:r w:rsidRPr="006C1168">
        <w:rPr>
          <w:rFonts w:eastAsia="Times New Roman" w:cs="Times New Roman"/>
          <w:color w:val="000000" w:themeColor="text1"/>
          <w:kern w:val="0"/>
          <w:szCs w:val="28"/>
          <w:lang w:eastAsia="ru-RU"/>
          <w14:ligatures w14:val="none"/>
        </w:rPr>
        <w:t>Иркутск 2024 г.</w:t>
      </w:r>
    </w:p>
    <w:p w14:paraId="430E38EC" w14:textId="77777777" w:rsidR="0035281C" w:rsidRDefault="0035281C" w:rsidP="0035281C">
      <w:pPr>
        <w:spacing w:after="160" w:line="259" w:lineRule="auto"/>
        <w:jc w:val="left"/>
      </w:pPr>
      <w:r>
        <w:br w:type="page"/>
      </w:r>
    </w:p>
    <w:p w14:paraId="763C43F6" w14:textId="4B412316" w:rsidR="00BF4C5B" w:rsidRPr="00DC5E2E" w:rsidRDefault="00F17285" w:rsidP="00F17285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lastRenderedPageBreak/>
        <w:t>Задание</w:t>
      </w:r>
    </w:p>
    <w:p w14:paraId="69266FA2" w14:textId="2FA76E39" w:rsidR="000C3E5C" w:rsidRPr="000C3E5C" w:rsidRDefault="002127D5" w:rsidP="000C3E5C">
      <w:pPr>
        <w:shd w:val="clear" w:color="auto" w:fill="FFFFFF"/>
        <w:spacing w:after="60"/>
        <w:jc w:val="left"/>
        <w:rPr>
          <w:rFonts w:eastAsia="Times New Roman" w:cs="Times New Roman"/>
          <w:color w:val="0C0900"/>
          <w:kern w:val="0"/>
          <w:szCs w:val="28"/>
          <w:lang w:eastAsia="zh-CN"/>
          <w14:ligatures w14:val="none"/>
        </w:rPr>
      </w:pPr>
      <w:r w:rsidRPr="00DF75A8">
        <w:rPr>
          <w:rFonts w:ascii="Segoe UI" w:eastAsia="Times New Roman" w:hAnsi="Segoe UI" w:cs="Segoe UI"/>
          <w:color w:val="0C0900"/>
          <w:kern w:val="0"/>
          <w:szCs w:val="28"/>
          <w:lang w:eastAsia="zh-CN"/>
          <w14:ligatures w14:val="none"/>
        </w:rPr>
        <w:t>5</w:t>
      </w:r>
      <w:r w:rsidR="000C3E5C" w:rsidRPr="00DF75A8">
        <w:rPr>
          <w:rFonts w:eastAsia="Times New Roman" w:cs="Times New Roman"/>
          <w:color w:val="0C0900"/>
          <w:kern w:val="0"/>
          <w:szCs w:val="28"/>
          <w:lang w:eastAsia="zh-CN"/>
          <w14:ligatures w14:val="none"/>
        </w:rPr>
        <w:t>.</w:t>
      </w:r>
      <w:r w:rsidR="000C3E5C" w:rsidRPr="000C3E5C">
        <w:rPr>
          <w:rFonts w:eastAsia="Times New Roman" w:cs="Times New Roman"/>
          <w:color w:val="0C0900"/>
          <w:kern w:val="0"/>
          <w:szCs w:val="28"/>
          <w:lang w:eastAsia="zh-CN"/>
          <w14:ligatures w14:val="none"/>
        </w:rPr>
        <w:t>Реализовать точки перекрашивания частиц, попадая в радиус действия которой частицы меняют свой цвет на цвет указанный у точки.</w:t>
      </w:r>
    </w:p>
    <w:p w14:paraId="02958095" w14:textId="77777777" w:rsidR="000C3E5C" w:rsidRPr="000C3E5C" w:rsidRDefault="000C3E5C" w:rsidP="000C3E5C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ind w:left="450"/>
        <w:jc w:val="left"/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</w:pPr>
      <w:r w:rsidRPr="000C3E5C"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  <w:t>Реализовать раскрашивание, например, снега падающего с неба</w:t>
      </w:r>
    </w:p>
    <w:p w14:paraId="7EAACBA1" w14:textId="131E54B1" w:rsidR="00FB4212" w:rsidRDefault="000C3E5C" w:rsidP="002127D5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ind w:left="450"/>
        <w:jc w:val="left"/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</w:pPr>
      <w:r w:rsidRPr="000C3E5C"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  <w:t>добавить trackbar с помощью которого можно перемещать точки перекрашивания</w:t>
      </w:r>
    </w:p>
    <w:p w14:paraId="4765338A" w14:textId="37D8CF92" w:rsidR="0014575E" w:rsidRPr="0014575E" w:rsidRDefault="0014575E" w:rsidP="0014575E">
      <w:pPr>
        <w:shd w:val="clear" w:color="auto" w:fill="FFFFFF"/>
        <w:spacing w:after="60"/>
        <w:jc w:val="left"/>
        <w:rPr>
          <w:rFonts w:eastAsia="Times New Roman" w:cs="Times New Roman"/>
          <w:color w:val="00252C"/>
          <w:kern w:val="0"/>
          <w:szCs w:val="28"/>
          <w:lang w:eastAsia="zh-CN"/>
          <w14:ligatures w14:val="none"/>
        </w:rPr>
      </w:pPr>
      <w:r w:rsidRPr="0014575E">
        <w:rPr>
          <w:rFonts w:eastAsia="Times New Roman" w:cs="Times New Roman"/>
          <w:color w:val="00252C"/>
          <w:kern w:val="0"/>
          <w:szCs w:val="28"/>
          <w:lang w:eastAsia="zh-CN"/>
          <w14:ligatures w14:val="none"/>
        </w:rPr>
        <w:t>2.Реализовать управление направленным эмиттером</w:t>
      </w:r>
    </w:p>
    <w:p w14:paraId="10771711" w14:textId="77777777" w:rsidR="0014575E" w:rsidRPr="0014575E" w:rsidRDefault="0014575E" w:rsidP="0014575E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ind w:left="450"/>
        <w:jc w:val="left"/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</w:pPr>
      <w:r w:rsidRPr="0014575E"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  <w:t>добавить trackbar для изменения направления эмиттера</w:t>
      </w:r>
    </w:p>
    <w:p w14:paraId="43BCAA29" w14:textId="77777777" w:rsidR="0014575E" w:rsidRPr="0014575E" w:rsidRDefault="0014575E" w:rsidP="0014575E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ind w:left="450"/>
        <w:jc w:val="left"/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</w:pPr>
      <w:r w:rsidRPr="0014575E"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  <w:t>и для градуса распределения частиц</w:t>
      </w:r>
    </w:p>
    <w:p w14:paraId="65719CCA" w14:textId="456832B1" w:rsidR="0014575E" w:rsidRPr="0014575E" w:rsidRDefault="0014575E" w:rsidP="0014575E">
      <w:pPr>
        <w:shd w:val="clear" w:color="auto" w:fill="FFFFFF"/>
        <w:spacing w:after="60"/>
        <w:jc w:val="left"/>
        <w:rPr>
          <w:rFonts w:eastAsia="Times New Roman" w:cs="Times New Roman"/>
          <w:color w:val="0C0900"/>
          <w:kern w:val="0"/>
          <w:szCs w:val="28"/>
          <w:lang w:eastAsia="zh-CN"/>
          <w14:ligatures w14:val="none"/>
        </w:rPr>
      </w:pPr>
      <w:r w:rsidRPr="0014575E">
        <w:rPr>
          <w:rFonts w:eastAsia="Times New Roman" w:cs="Times New Roman"/>
          <w:color w:val="0C0900"/>
          <w:kern w:val="0"/>
          <w:szCs w:val="28"/>
          <w:lang w:eastAsia="zh-CN"/>
          <w14:ligatures w14:val="none"/>
        </w:rPr>
        <w:t>7.Реализовать области-точки попадая в которые частицы отскакивают в соответствии с правилом угол падения равен углу отражения</w:t>
      </w:r>
    </w:p>
    <w:p w14:paraId="5298EA04" w14:textId="77777777" w:rsidR="0014575E" w:rsidRPr="0014575E" w:rsidRDefault="0014575E" w:rsidP="0014575E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jc w:val="left"/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</w:pPr>
      <w:r w:rsidRPr="0014575E"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  <w:t>расположить несколько таких областей</w:t>
      </w:r>
    </w:p>
    <w:p w14:paraId="4F56863A" w14:textId="77777777" w:rsidR="0014575E" w:rsidRPr="0014575E" w:rsidRDefault="0014575E" w:rsidP="0014575E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jc w:val="left"/>
        <w:rPr>
          <w:rFonts w:ascii="Segoe UI" w:eastAsia="Times New Roman" w:hAnsi="Segoe UI" w:cs="Segoe UI"/>
          <w:color w:val="000000"/>
          <w:kern w:val="0"/>
          <w:sz w:val="24"/>
          <w:szCs w:val="24"/>
          <w:lang w:eastAsia="zh-CN"/>
          <w14:ligatures w14:val="none"/>
        </w:rPr>
      </w:pPr>
      <w:r w:rsidRPr="0014575E"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  <w:t>привязать одну из областей чтобы она следовала за мышкой</w:t>
      </w:r>
    </w:p>
    <w:p w14:paraId="139FE45D" w14:textId="77777777" w:rsidR="0014575E" w:rsidRPr="0014575E" w:rsidRDefault="0014575E" w:rsidP="0014575E">
      <w:pPr>
        <w:shd w:val="clear" w:color="auto" w:fill="FFFFFF"/>
        <w:spacing w:before="100" w:beforeAutospacing="1" w:after="100" w:afterAutospacing="1"/>
        <w:ind w:left="450"/>
        <w:jc w:val="left"/>
        <w:rPr>
          <w:rFonts w:ascii="Segoe UI" w:eastAsia="Times New Roman" w:hAnsi="Segoe UI" w:cs="Segoe UI"/>
          <w:color w:val="000000"/>
          <w:kern w:val="0"/>
          <w:sz w:val="24"/>
          <w:szCs w:val="24"/>
          <w:lang w:eastAsia="zh-CN"/>
          <w14:ligatures w14:val="none"/>
        </w:rPr>
      </w:pPr>
    </w:p>
    <w:p w14:paraId="53320043" w14:textId="77777777" w:rsidR="0014575E" w:rsidRPr="00DF75A8" w:rsidRDefault="0014575E" w:rsidP="0014575E">
      <w:pPr>
        <w:shd w:val="clear" w:color="auto" w:fill="FFFFFF"/>
        <w:spacing w:before="100" w:beforeAutospacing="1" w:after="100" w:afterAutospacing="1"/>
        <w:ind w:left="90"/>
        <w:jc w:val="left"/>
        <w:rPr>
          <w:rFonts w:eastAsia="Times New Roman" w:cs="Times New Roman"/>
          <w:color w:val="000000"/>
          <w:kern w:val="0"/>
          <w:szCs w:val="28"/>
          <w:lang w:eastAsia="zh-CN"/>
          <w14:ligatures w14:val="none"/>
        </w:rPr>
      </w:pPr>
    </w:p>
    <w:p w14:paraId="199A3071" w14:textId="1882FD48" w:rsidR="00F17285" w:rsidRDefault="00BF4C5B" w:rsidP="00FB4212">
      <w:pPr>
        <w:pStyle w:val="a4"/>
        <w:numPr>
          <w:ilvl w:val="0"/>
          <w:numId w:val="5"/>
        </w:numPr>
        <w:spacing w:line="259" w:lineRule="auto"/>
        <w:jc w:val="left"/>
      </w:pPr>
      <w:r>
        <w:br w:type="page"/>
      </w:r>
    </w:p>
    <w:p w14:paraId="62B081C3" w14:textId="5CE8732D" w:rsidR="00F17285" w:rsidRPr="00DC5E2E" w:rsidRDefault="00F17285" w:rsidP="00F17285">
      <w:pPr>
        <w:spacing w:after="160" w:line="259" w:lineRule="auto"/>
        <w:rPr>
          <w:b/>
          <w:bCs/>
        </w:rPr>
      </w:pPr>
      <w:r w:rsidRPr="00DC5E2E">
        <w:rPr>
          <w:b/>
          <w:bCs/>
        </w:rPr>
        <w:lastRenderedPageBreak/>
        <w:t xml:space="preserve">Класс </w:t>
      </w:r>
      <w:r w:rsidRPr="00DC5E2E">
        <w:rPr>
          <w:b/>
          <w:bCs/>
          <w:lang w:val="en-US"/>
        </w:rPr>
        <w:t>Form</w:t>
      </w:r>
      <w:r w:rsidRPr="00DC5E2E">
        <w:rPr>
          <w:b/>
          <w:bCs/>
        </w:rPr>
        <w:t>1</w:t>
      </w:r>
      <w:r w:rsidR="00DC5E2E">
        <w:rPr>
          <w:b/>
          <w:bCs/>
        </w:rPr>
        <w:t>:</w:t>
      </w:r>
    </w:p>
    <w:p w14:paraId="4B47AA2B" w14:textId="77777777" w:rsidR="00F17285" w:rsidRPr="00DC5E2E" w:rsidRDefault="00F17285" w:rsidP="00F17285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783333F6" w14:textId="77777777" w:rsidR="00F17285" w:rsidRPr="00B926F6" w:rsidRDefault="00F17285" w:rsidP="00F17285">
      <w:r>
        <w:t xml:space="preserve">Таблица 1 – Таблица методов класса </w:t>
      </w:r>
      <w:r>
        <w:rPr>
          <w:lang w:val="en-US"/>
        </w:rPr>
        <w:t>Form</w:t>
      </w:r>
      <w:r w:rsidRPr="00B926F6">
        <w:t>1</w:t>
      </w:r>
    </w:p>
    <w:tbl>
      <w:tblPr>
        <w:tblStyle w:val="a3"/>
        <w:tblW w:w="9634" w:type="dxa"/>
        <w:jc w:val="center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F17285" w14:paraId="2A04B5FF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D60F9" w14:textId="77777777" w:rsidR="00F17285" w:rsidRPr="0005543E" w:rsidRDefault="00F1728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E0CFF" w14:textId="77777777" w:rsidR="00F17285" w:rsidRPr="0005543E" w:rsidRDefault="00F1728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552A0" w14:textId="77777777" w:rsidR="00F17285" w:rsidRPr="0005543E" w:rsidRDefault="00F1728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FA29C" w14:textId="77777777" w:rsidR="00F17285" w:rsidRPr="0005543E" w:rsidRDefault="00F1728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E1662" w14:textId="77777777" w:rsidR="00F17285" w:rsidRPr="0005543E" w:rsidRDefault="00F1728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D9408" w14:textId="77777777" w:rsidR="00F17285" w:rsidRPr="0005543E" w:rsidRDefault="00F1728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F17285" w14:paraId="1266F866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6CF3B" w14:textId="77777777" w:rsidR="00F17285" w:rsidRPr="0024712B" w:rsidRDefault="00F17285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8CAE0" w14:textId="77777777" w:rsidR="00F17285" w:rsidRPr="0024712B" w:rsidRDefault="00F17285" w:rsidP="00330F51">
            <w:pPr>
              <w:jc w:val="center"/>
              <w:rPr>
                <w:rFonts w:cs="Times New Roman"/>
                <w:szCs w:val="28"/>
              </w:rPr>
            </w:pPr>
            <w:r w:rsidRPr="0005543E">
              <w:rPr>
                <w:rFonts w:cs="Times New Roman"/>
                <w:szCs w:val="28"/>
              </w:rPr>
              <w:t>Form1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BAEF1" w14:textId="77777777" w:rsidR="00F17285" w:rsidRPr="0024712B" w:rsidRDefault="00F17285" w:rsidP="00330F51">
            <w:pPr>
              <w:jc w:val="center"/>
              <w:rPr>
                <w:rFonts w:cs="Times New Roman"/>
                <w:szCs w:val="28"/>
              </w:rPr>
            </w:pPr>
            <w:r w:rsidRPr="0005543E">
              <w:rPr>
                <w:rFonts w:cs="Times New Roman"/>
                <w:szCs w:val="28"/>
              </w:rPr>
              <w:t>Конструктор класса Form1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33CE5" w14:textId="77777777" w:rsidR="00F17285" w:rsidRPr="0024712B" w:rsidRDefault="00F17285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42C3B" w14:textId="77777777" w:rsidR="00F17285" w:rsidRPr="0024712B" w:rsidRDefault="00F17285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1A3D5" w14:textId="77777777" w:rsidR="00F17285" w:rsidRPr="0024712B" w:rsidRDefault="00F17285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F17285" w14:paraId="45D1EF08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4289D" w14:textId="77777777" w:rsidR="00F17285" w:rsidRPr="0024712B" w:rsidRDefault="00F17285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6D46C" w14:textId="30F0929D" w:rsidR="00F17285" w:rsidRPr="0024712B" w:rsidRDefault="00F17285" w:rsidP="00330F51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timer1_Tick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FEE5B" w14:textId="6CC2638E" w:rsidR="00F17285" w:rsidRPr="0024712B" w:rsidRDefault="00F17285" w:rsidP="00330F51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Обработчик таймера для обновления состояния эмиттера и отрисовки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7D89A" w14:textId="524DAE43" w:rsidR="00F17285" w:rsidRPr="00F17285" w:rsidRDefault="00F17285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D409F" w14:textId="7670AE08" w:rsidR="00F17285" w:rsidRPr="00F17285" w:rsidRDefault="00F17285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E63B2" w14:textId="77777777" w:rsidR="00F17285" w:rsidRPr="00F17285" w:rsidRDefault="00F17285" w:rsidP="00F17285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sender - объект, который вызвал событие.</w:t>
            </w:r>
          </w:p>
          <w:p w14:paraId="48C4ED57" w14:textId="44E37EA1" w:rsidR="00F17285" w:rsidRPr="003A016A" w:rsidRDefault="00F17285" w:rsidP="00F17285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EventArgs e - объект, содержащий информацию о событии.</w:t>
            </w:r>
          </w:p>
        </w:tc>
      </w:tr>
      <w:tr w:rsidR="00826CCF" w14:paraId="1991F3A3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EC5A9" w14:textId="10905DF9" w:rsidR="00826CCF" w:rsidRDefault="00826CCF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1BC83" w14:textId="467631B7" w:rsidR="00826CCF" w:rsidRPr="00F17285" w:rsidRDefault="00826CCF" w:rsidP="00330F51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picDisplay_MouseMove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9B871" w14:textId="26811962" w:rsidR="00826CCF" w:rsidRPr="0024712B" w:rsidRDefault="00826CCF" w:rsidP="00330F51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Обработчик движения мыши по picDispl</w:t>
            </w:r>
            <w:r w:rsidR="00DF75A8">
              <w:rPr>
                <w:rFonts w:cs="Times New Roman"/>
                <w:szCs w:val="28"/>
              </w:rPr>
              <w:t>ay для привязки позиции объекта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5B280" w14:textId="30728DEE" w:rsidR="00826CCF" w:rsidRPr="00F17285" w:rsidRDefault="00826CCF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D9E41" w14:textId="21AD1F14" w:rsidR="00826CCF" w:rsidRPr="00F17285" w:rsidRDefault="00826CCF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D121F94" w14:textId="77777777" w:rsidR="00826CCF" w:rsidRDefault="00826CCF" w:rsidP="00F17285">
            <w:pPr>
              <w:jc w:val="center"/>
              <w:rPr>
                <w:rFonts w:cs="Times New Roman"/>
                <w:szCs w:val="28"/>
              </w:rPr>
            </w:pPr>
          </w:p>
          <w:p w14:paraId="7F715BE3" w14:textId="7C8ECB17" w:rsidR="00826CCF" w:rsidRPr="00F17285" w:rsidRDefault="00826CCF" w:rsidP="00F17285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sender - объект, который вызвал событие.</w:t>
            </w:r>
          </w:p>
          <w:p w14:paraId="201D27F0" w14:textId="4BC782AC" w:rsidR="00826CCF" w:rsidRPr="003A016A" w:rsidRDefault="00826CCF" w:rsidP="00330F51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MouseEventArgs e - объект, хранящий информацию о событии мыши</w:t>
            </w:r>
          </w:p>
        </w:tc>
      </w:tr>
      <w:tr w:rsidR="00826CCF" w14:paraId="1DEEC39C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28BE0" w14:textId="0001948C" w:rsidR="00826CCF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CC4D4" w14:textId="54CF6A01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picDisplay_MouseClick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7B230" w14:textId="1F82D467" w:rsidR="00826CCF" w:rsidRPr="0024712B" w:rsidRDefault="00826CCF" w:rsidP="00DF75A8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Обработчик клика мы</w:t>
            </w:r>
            <w:r w:rsidR="00DF75A8">
              <w:rPr>
                <w:rFonts w:cs="Times New Roman"/>
                <w:szCs w:val="28"/>
              </w:rPr>
              <w:t>ши по picDisplay для фиксации объекта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BA59E" w14:textId="2C28E835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D717E" w14:textId="38611591" w:rsidR="00826CCF" w:rsidRPr="00F17285" w:rsidRDefault="00826CCF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0C7D978" w14:textId="6AF583EB" w:rsidR="00826CCF" w:rsidRPr="003A016A" w:rsidRDefault="00826CCF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330F51" w14:paraId="4B419266" w14:textId="77777777" w:rsidTr="00826CC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E35B2" w14:textId="0E5D56E7" w:rsidR="00330F51" w:rsidRDefault="00330F51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EBB84" w14:textId="3DEAB5C5" w:rsidR="00330F51" w:rsidRPr="00330F51" w:rsidRDefault="00330F51" w:rsidP="00826CCF">
            <w:pPr>
              <w:jc w:val="center"/>
              <w:rPr>
                <w:rFonts w:cs="Times New Roman"/>
                <w:szCs w:val="28"/>
              </w:rPr>
            </w:pPr>
            <w:r w:rsidRPr="00330F51">
              <w:rPr>
                <w:rFonts w:cs="Times New Roman"/>
                <w:color w:val="000000"/>
                <w:szCs w:val="28"/>
              </w:rPr>
              <w:t>trackBar1_Scroll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C863A" w14:textId="389D92CD" w:rsidR="00330F51" w:rsidRPr="00F17285" w:rsidRDefault="00330F51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Обработчик изменения значения ползунка направления эмиттера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63FA8" w14:textId="1015A1C9" w:rsidR="00330F51" w:rsidRDefault="00330F51" w:rsidP="00826CC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4C8AE" w14:textId="28EC514C" w:rsidR="00330F51" w:rsidRDefault="00330F51" w:rsidP="00826CCF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531B2D0C" w14:textId="77777777" w:rsidR="00330F51" w:rsidRDefault="00330F51" w:rsidP="009C6C5B">
            <w:pPr>
              <w:rPr>
                <w:rFonts w:cs="Times New Roman"/>
                <w:szCs w:val="28"/>
              </w:rPr>
            </w:pPr>
          </w:p>
          <w:p w14:paraId="26E13321" w14:textId="788CF836" w:rsidR="00330F51" w:rsidRPr="00F17285" w:rsidRDefault="00330F51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sender - объект, который вызвал событие.</w:t>
            </w:r>
          </w:p>
          <w:p w14:paraId="4A737AF9" w14:textId="287350F5" w:rsidR="00330F51" w:rsidRPr="003A016A" w:rsidRDefault="00330F51" w:rsidP="00826CCF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EventArgs e - объект, содержащий информацию о событии.</w:t>
            </w:r>
          </w:p>
        </w:tc>
      </w:tr>
      <w:tr w:rsidR="00330F51" w14:paraId="630D3A3C" w14:textId="77777777" w:rsidTr="00826CCF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186DD" w14:textId="7D255535" w:rsidR="00330F51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FB676" w14:textId="72BCA22C" w:rsidR="00330F51" w:rsidRPr="00330F51" w:rsidRDefault="00330F51" w:rsidP="00330F51">
            <w:pPr>
              <w:jc w:val="center"/>
              <w:rPr>
                <w:rFonts w:cs="Times New Roman"/>
                <w:szCs w:val="28"/>
              </w:rPr>
            </w:pPr>
            <w:r w:rsidRPr="00330F51">
              <w:rPr>
                <w:rFonts w:cs="Times New Roman"/>
                <w:color w:val="000000"/>
                <w:szCs w:val="28"/>
              </w:rPr>
              <w:t>tbGraviton_Scroll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78F1B" w14:textId="7A6F83A2" w:rsidR="00330F51" w:rsidRPr="00F17285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Обработчик </w:t>
            </w:r>
            <w:r w:rsidRPr="00F17285">
              <w:rPr>
                <w:rFonts w:cs="Times New Roman"/>
                <w:szCs w:val="28"/>
              </w:rPr>
              <w:t>изменения значения ползунка</w:t>
            </w:r>
            <w:r>
              <w:rPr>
                <w:rFonts w:cs="Times New Roman"/>
                <w:szCs w:val="28"/>
              </w:rPr>
              <w:t xml:space="preserve"> силы первого гравитона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9C829" w14:textId="5A095F7E" w:rsidR="00330F51" w:rsidRDefault="00330F51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C66F" w14:textId="34A15D2F" w:rsidR="00330F51" w:rsidRDefault="00330F51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5C93544" w14:textId="0D77BA1F" w:rsidR="00330F51" w:rsidRDefault="00330F51" w:rsidP="00330F51">
            <w:pPr>
              <w:jc w:val="center"/>
              <w:rPr>
                <w:rFonts w:cs="Times New Roman"/>
                <w:szCs w:val="28"/>
              </w:rPr>
            </w:pPr>
          </w:p>
        </w:tc>
      </w:tr>
    </w:tbl>
    <w:p w14:paraId="078DF88E" w14:textId="145C4486" w:rsidR="00BF4C5B" w:rsidRDefault="00BF4C5B" w:rsidP="00F17285">
      <w:pPr>
        <w:spacing w:after="160" w:line="259" w:lineRule="auto"/>
      </w:pPr>
    </w:p>
    <w:p w14:paraId="32BD8646" w14:textId="77777777" w:rsidR="00BF4C5B" w:rsidRDefault="00BF4C5B">
      <w:pPr>
        <w:spacing w:after="160" w:line="259" w:lineRule="auto"/>
        <w:jc w:val="left"/>
      </w:pPr>
      <w:r>
        <w:br w:type="page"/>
      </w:r>
    </w:p>
    <w:p w14:paraId="302DB6C0" w14:textId="77777777" w:rsidR="00BF4C5B" w:rsidRDefault="00BF4C5B" w:rsidP="00DC5E2E">
      <w:pPr>
        <w:spacing w:line="259" w:lineRule="auto"/>
        <w:jc w:val="left"/>
      </w:pPr>
      <w:r>
        <w:lastRenderedPageBreak/>
        <w:t>Продолжение 1 таблицы 1</w:t>
      </w:r>
    </w:p>
    <w:tbl>
      <w:tblPr>
        <w:tblStyle w:val="a3"/>
        <w:tblW w:w="9634" w:type="dxa"/>
        <w:jc w:val="center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BF4C5B" w14:paraId="64D2DEC7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8B113" w14:textId="77777777" w:rsidR="00BF4C5B" w:rsidRPr="0005543E" w:rsidRDefault="00BF4C5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E1121" w14:textId="77777777" w:rsidR="00BF4C5B" w:rsidRPr="0005543E" w:rsidRDefault="00BF4C5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3CFB2" w14:textId="77777777" w:rsidR="00BF4C5B" w:rsidRPr="0005543E" w:rsidRDefault="00BF4C5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395B0" w14:textId="77777777" w:rsidR="00BF4C5B" w:rsidRPr="0005543E" w:rsidRDefault="00BF4C5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2705A" w14:textId="77777777" w:rsidR="00BF4C5B" w:rsidRPr="0005543E" w:rsidRDefault="00BF4C5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D30B9" w14:textId="77777777" w:rsidR="00BF4C5B" w:rsidRPr="0005543E" w:rsidRDefault="00BF4C5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330F51" w14:paraId="2513AF66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DBABA" w14:textId="57727746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12DAA" w14:textId="0EF38A28" w:rsidR="00330F51" w:rsidRPr="00DE27F2" w:rsidRDefault="00330F51" w:rsidP="00330F51">
            <w:pPr>
              <w:jc w:val="center"/>
              <w:rPr>
                <w:rFonts w:cs="Times New Roman"/>
                <w:szCs w:val="28"/>
              </w:rPr>
            </w:pPr>
            <w:r w:rsidRPr="00DE27F2">
              <w:rPr>
                <w:rFonts w:cs="Times New Roman"/>
                <w:color w:val="000000"/>
                <w:szCs w:val="28"/>
              </w:rPr>
              <w:t>tbGraviton2_Scroll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1B729" w14:textId="53ECC278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Обработчик </w:t>
            </w:r>
            <w:r w:rsidRPr="00F17285">
              <w:rPr>
                <w:rFonts w:cs="Times New Roman"/>
                <w:szCs w:val="28"/>
              </w:rPr>
              <w:t>изменения значения ползунка</w:t>
            </w:r>
            <w:r>
              <w:rPr>
                <w:rFonts w:cs="Times New Roman"/>
                <w:szCs w:val="28"/>
              </w:rPr>
              <w:t xml:space="preserve"> силы второго гравитона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C8904" w14:textId="4F4EDA2E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158A9" w14:textId="1F14F499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 w:val="restart"/>
            <w:tcBorders>
              <w:left w:val="single" w:sz="4" w:space="0" w:color="auto"/>
              <w:right w:val="single" w:sz="4" w:space="0" w:color="auto"/>
            </w:tcBorders>
          </w:tcPr>
          <w:p w14:paraId="7BADFA55" w14:textId="77777777" w:rsidR="00330F51" w:rsidRPr="00F17285" w:rsidRDefault="00330F51" w:rsidP="00330F51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sender - объект, который вызвал событие.</w:t>
            </w:r>
          </w:p>
          <w:p w14:paraId="11632F21" w14:textId="5C6989D6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EventArgs e - объект, содержащий информацию о событии.</w:t>
            </w:r>
          </w:p>
        </w:tc>
      </w:tr>
      <w:tr w:rsidR="00330F51" w14:paraId="64BADF56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EAAB" w14:textId="5D56AFB7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D8A32" w14:textId="38B33302" w:rsidR="00330F51" w:rsidRPr="00DE27F2" w:rsidRDefault="00330F51" w:rsidP="00330F51">
            <w:pPr>
              <w:jc w:val="center"/>
              <w:rPr>
                <w:rFonts w:cs="Times New Roman"/>
                <w:szCs w:val="28"/>
              </w:rPr>
            </w:pPr>
            <w:r w:rsidRPr="00DE27F2">
              <w:rPr>
                <w:rFonts w:cs="Times New Roman"/>
                <w:color w:val="000000"/>
                <w:szCs w:val="28"/>
              </w:rPr>
              <w:t>tbAntiGrav_Scroll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B858B" w14:textId="4073D5D5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Обработчик </w:t>
            </w:r>
            <w:r w:rsidRPr="00F17285">
              <w:rPr>
                <w:rFonts w:cs="Times New Roman"/>
                <w:szCs w:val="28"/>
              </w:rPr>
              <w:t>изменения значения ползунка</w:t>
            </w:r>
            <w:r>
              <w:rPr>
                <w:rFonts w:cs="Times New Roman"/>
                <w:szCs w:val="28"/>
              </w:rPr>
              <w:t xml:space="preserve"> силы антигравитона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EF61E" w14:textId="01F85BEA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4C7D2" w14:textId="2FEADAAE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142A4D9" w14:textId="77777777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330F51" w14:paraId="71910B53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0E234" w14:textId="619FDFE9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2AC26" w14:textId="421537C5" w:rsidR="00330F51" w:rsidRPr="00DE27F2" w:rsidRDefault="00330F51" w:rsidP="00330F51">
            <w:pPr>
              <w:jc w:val="center"/>
              <w:rPr>
                <w:rFonts w:cs="Times New Roman"/>
                <w:szCs w:val="28"/>
              </w:rPr>
            </w:pPr>
            <w:r w:rsidRPr="00DE27F2">
              <w:rPr>
                <w:rFonts w:cs="Times New Roman"/>
                <w:color w:val="000000"/>
                <w:szCs w:val="28"/>
              </w:rPr>
              <w:t>trackBar1_Scroll_1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82A61" w14:textId="77777777" w:rsidR="00DE27F2" w:rsidRDefault="00DE27F2" w:rsidP="00DE27F2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 xml:space="preserve">Обработчик изменения значения ползунка </w:t>
            </w:r>
            <w:r>
              <w:rPr>
                <w:rFonts w:cs="Times New Roman"/>
                <w:szCs w:val="28"/>
              </w:rPr>
              <w:t>разброса</w:t>
            </w:r>
          </w:p>
          <w:p w14:paraId="1F22FDAE" w14:textId="5A909A31" w:rsidR="00330F51" w:rsidRPr="0024712B" w:rsidRDefault="00DE27F2" w:rsidP="00DE27F2">
            <w:pPr>
              <w:jc w:val="center"/>
              <w:rPr>
                <w:rFonts w:cs="Times New Roman"/>
                <w:szCs w:val="28"/>
              </w:rPr>
            </w:pPr>
            <w:r w:rsidRPr="00F17285">
              <w:rPr>
                <w:rFonts w:cs="Times New Roman"/>
                <w:szCs w:val="28"/>
              </w:rPr>
              <w:t>эмиттера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AC7D1" w14:textId="5FD4014E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05AF7" w14:textId="6342F1BD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22E9EDB" w14:textId="77777777" w:rsidR="00330F51" w:rsidRPr="0024712B" w:rsidRDefault="00330F51" w:rsidP="00330F51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330F51" w14:paraId="15DB2027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A85F6" w14:textId="34FED09D" w:rsidR="00330F51" w:rsidRPr="0024712B" w:rsidRDefault="00330F51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200F1" w14:textId="4F73289D" w:rsidR="00330F51" w:rsidRPr="00DE27F2" w:rsidRDefault="00330F51" w:rsidP="00826CCF">
            <w:pPr>
              <w:jc w:val="center"/>
              <w:rPr>
                <w:rFonts w:cs="Times New Roman"/>
                <w:szCs w:val="28"/>
              </w:rPr>
            </w:pPr>
            <w:r w:rsidRPr="00DE27F2">
              <w:rPr>
                <w:rFonts w:cs="Times New Roman"/>
                <w:szCs w:val="28"/>
              </w:rPr>
              <w:t>tbSpreading_Scroll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AD779" w14:textId="0FE9F1DE" w:rsidR="00330F51" w:rsidRPr="0024712B" w:rsidRDefault="00330F51" w:rsidP="00826CCF">
            <w:pPr>
              <w:jc w:val="center"/>
              <w:rPr>
                <w:rFonts w:cs="Times New Roman"/>
                <w:szCs w:val="28"/>
              </w:rPr>
            </w:pPr>
            <w:r w:rsidRPr="00BF4C5B">
              <w:rPr>
                <w:rFonts w:cs="Times New Roman"/>
                <w:szCs w:val="28"/>
              </w:rPr>
              <w:t>Обработчик изменения разброса частиц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90018" w14:textId="1CF09B88" w:rsidR="00330F51" w:rsidRPr="0024712B" w:rsidRDefault="00330F51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568F9" w14:textId="558B67A1" w:rsidR="00330F51" w:rsidRPr="0024712B" w:rsidRDefault="00330F51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C08BA2D" w14:textId="77777777" w:rsidR="00330F51" w:rsidRPr="0024712B" w:rsidRDefault="00330F51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330F51" w14:paraId="2FE96260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B4522" w14:textId="4D5DE514" w:rsidR="00330F51" w:rsidRDefault="00330F51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7DE2E" w14:textId="1E7A05CC" w:rsidR="00330F51" w:rsidRPr="00DE27F2" w:rsidRDefault="00330F51" w:rsidP="00826CCF">
            <w:pPr>
              <w:jc w:val="center"/>
              <w:rPr>
                <w:rFonts w:cs="Times New Roman"/>
                <w:szCs w:val="28"/>
              </w:rPr>
            </w:pPr>
            <w:r w:rsidRPr="00DE27F2">
              <w:rPr>
                <w:rFonts w:cs="Times New Roman"/>
                <w:color w:val="000000"/>
                <w:szCs w:val="28"/>
              </w:rPr>
              <w:t>PaintCB_CheckedChanged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3575A" w14:textId="1648EAEA" w:rsidR="00330F51" w:rsidRPr="00BF4C5B" w:rsidRDefault="00DE27F2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Обработчик отображения красок на форме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B01A6" w14:textId="77777777" w:rsidR="00330F51" w:rsidRPr="00DE27F2" w:rsidRDefault="00330F51" w:rsidP="00826CCF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AEAA3" w14:textId="77777777" w:rsidR="00330F51" w:rsidRPr="00DE27F2" w:rsidRDefault="00330F51" w:rsidP="00826CCF">
            <w:pPr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835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C2844EE" w14:textId="77777777" w:rsidR="00330F51" w:rsidRPr="0024712B" w:rsidRDefault="00330F51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330F51" w14:paraId="108EB4CC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FBB24" w14:textId="77777777" w:rsidR="00330F51" w:rsidRDefault="00330F51" w:rsidP="00826CCF">
            <w:pPr>
              <w:jc w:val="center"/>
              <w:rPr>
                <w:rFonts w:cs="Times New Roman"/>
                <w:szCs w:val="28"/>
              </w:rPr>
            </w:pPr>
          </w:p>
          <w:p w14:paraId="6C745941" w14:textId="4A205D70" w:rsidR="00330F51" w:rsidRPr="0024712B" w:rsidRDefault="00330F51" w:rsidP="00330F51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0F871" w14:textId="55F5F2DA" w:rsidR="00330F51" w:rsidRPr="00DE27F2" w:rsidRDefault="00330F51" w:rsidP="00826CCF">
            <w:pPr>
              <w:jc w:val="center"/>
              <w:rPr>
                <w:rFonts w:cs="Times New Roman"/>
                <w:szCs w:val="28"/>
              </w:rPr>
            </w:pPr>
            <w:r w:rsidRPr="00DE27F2">
              <w:rPr>
                <w:rFonts w:cs="Times New Roman"/>
                <w:color w:val="000000"/>
                <w:szCs w:val="28"/>
              </w:rPr>
              <w:t>EmiterCB_CheckedChanged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7DB32" w14:textId="1F8BB0D6" w:rsidR="00330F51" w:rsidRPr="0024712B" w:rsidRDefault="00DE27F2" w:rsidP="00DE27F2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Обработчик изменения типа эмитора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0E654" w14:textId="478D615F" w:rsidR="00330F51" w:rsidRPr="0024712B" w:rsidRDefault="00330F51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0433" w14:textId="15DD451E" w:rsidR="00330F51" w:rsidRPr="0024712B" w:rsidRDefault="00330F51" w:rsidP="00826CCF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83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AF0A4" w14:textId="77777777" w:rsidR="00330F51" w:rsidRPr="0024712B" w:rsidRDefault="00330F51" w:rsidP="00826CCF">
            <w:pPr>
              <w:jc w:val="center"/>
              <w:rPr>
                <w:rFonts w:cs="Times New Roman"/>
                <w:szCs w:val="28"/>
              </w:rPr>
            </w:pPr>
          </w:p>
        </w:tc>
      </w:tr>
    </w:tbl>
    <w:p w14:paraId="5900F24C" w14:textId="5370F9D8" w:rsidR="00BF4C5B" w:rsidRDefault="00BF4C5B">
      <w:pPr>
        <w:spacing w:after="160" w:line="259" w:lineRule="auto"/>
        <w:jc w:val="left"/>
      </w:pPr>
      <w:r>
        <w:br w:type="page"/>
      </w:r>
    </w:p>
    <w:p w14:paraId="4EB57A06" w14:textId="77777777" w:rsidR="00DC5E2E" w:rsidRDefault="00DC5E2E" w:rsidP="00DC5E2E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>Таблица полей</w:t>
      </w:r>
    </w:p>
    <w:p w14:paraId="23172115" w14:textId="77777777" w:rsidR="00DC5E2E" w:rsidRPr="00EC14FB" w:rsidRDefault="00DC5E2E" w:rsidP="00DC5E2E">
      <w:pPr>
        <w:jc w:val="center"/>
        <w:rPr>
          <w:b/>
          <w:bCs/>
        </w:rPr>
      </w:pPr>
    </w:p>
    <w:p w14:paraId="495CE17E" w14:textId="0887CDA2" w:rsidR="00DC5E2E" w:rsidRPr="00664775" w:rsidRDefault="00DC5E2E" w:rsidP="00DC5E2E">
      <w:r>
        <w:t xml:space="preserve">Таблица 2 – Таблица полей класса </w:t>
      </w:r>
      <w:r>
        <w:rPr>
          <w:lang w:val="en-US"/>
        </w:rPr>
        <w:t>Form</w:t>
      </w:r>
      <w:r w:rsidRPr="00342AB4">
        <w:t>1</w:t>
      </w:r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498"/>
        <w:gridCol w:w="1198"/>
        <w:gridCol w:w="2552"/>
        <w:gridCol w:w="1417"/>
        <w:gridCol w:w="1843"/>
        <w:gridCol w:w="2126"/>
      </w:tblGrid>
      <w:tr w:rsidR="00DC5E2E" w14:paraId="64B528D2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387D4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E7674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320F2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3D7D4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BB9DB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5D83C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DC5E2E" w14:paraId="1B2B1C9D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BF4E1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E277E" w14:textId="0639F1B3" w:rsidR="00DC5E2E" w:rsidRPr="00054327" w:rsidRDefault="00DC5E2E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054327">
              <w:rPr>
                <w:rFonts w:cs="Times New Roman"/>
                <w:szCs w:val="28"/>
                <w:lang w:val="en-US"/>
              </w:rPr>
              <w:t>emitters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DD8C1" w14:textId="23D3A1A3" w:rsidR="00DC5E2E" w:rsidRPr="00342AB4" w:rsidRDefault="00DC5E2E" w:rsidP="00330F51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Список для хранения эмиттеров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11EA1" w14:textId="51B702A9" w:rsidR="00DC5E2E" w:rsidRPr="00342AB4" w:rsidRDefault="00DC5E2E" w:rsidP="00330F51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List&lt;Emitter&gt;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1015F" w14:textId="31D43965" w:rsidR="00DC5E2E" w:rsidRPr="00DC5E2E" w:rsidRDefault="00DC5E2E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E6F29" w14:textId="35AAB01C" w:rsidR="00DC5E2E" w:rsidRPr="00342AB4" w:rsidRDefault="00DC5E2E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DC5E2E" w14:paraId="0A4CFB5A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566A9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04100" w14:textId="5FF75A57" w:rsidR="00DC5E2E" w:rsidRPr="00054327" w:rsidRDefault="00DC5E2E" w:rsidP="00330F51">
            <w:pPr>
              <w:jc w:val="center"/>
              <w:rPr>
                <w:rFonts w:cs="Times New Roman"/>
                <w:szCs w:val="28"/>
              </w:rPr>
            </w:pPr>
            <w:r w:rsidRPr="00054327">
              <w:rPr>
                <w:rFonts w:cs="Times New Roman"/>
                <w:szCs w:val="28"/>
              </w:rPr>
              <w:t>emitter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A9483" w14:textId="68CBDAD1" w:rsidR="00DC5E2E" w:rsidRPr="00342AB4" w:rsidRDefault="00DC5E2E" w:rsidP="00330F51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Поле для текущего эмиттера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03491" w14:textId="1DD1668C" w:rsidR="00DC5E2E" w:rsidRPr="00342AB4" w:rsidRDefault="00DC5E2E" w:rsidP="00330F51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Emitter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D6363" w14:textId="04B9DA95" w:rsidR="00DC5E2E" w:rsidRPr="00342AB4" w:rsidRDefault="00DC5E2E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A9618" w14:textId="66F959D5" w:rsidR="00DC5E2E" w:rsidRPr="00342AB4" w:rsidRDefault="00DC5E2E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8E1334" w14:paraId="7B2B8F8D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6D7DC8" w14:textId="5A26FF97" w:rsidR="008E1334" w:rsidRPr="009C6C5B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F55F3" w14:textId="47D82088" w:rsidR="008E1334" w:rsidRPr="00054327" w:rsidRDefault="008E1334" w:rsidP="008E1334">
            <w:pPr>
              <w:jc w:val="center"/>
              <w:rPr>
                <w:rFonts w:cs="Times New Roman"/>
                <w:szCs w:val="28"/>
              </w:rPr>
            </w:pPr>
            <w:r w:rsidRPr="00054327">
              <w:rPr>
                <w:rFonts w:cs="Times New Roman"/>
                <w:color w:val="000000"/>
                <w:szCs w:val="28"/>
              </w:rPr>
              <w:t>points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0FB29" w14:textId="6188CF03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Список точек для взаимодействия с частицами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009FE" w14:textId="2EA8F6A1" w:rsidR="008E1334" w:rsidRPr="008E133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IImpactPoint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C34A8" w14:textId="72E06C6E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CF3A3" w14:textId="6D4B02C7" w:rsidR="008E1334" w:rsidRPr="00DC5E2E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8E1334" w14:paraId="185F2ED5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EFE2C" w14:textId="114F8D16" w:rsidR="008E1334" w:rsidRPr="009C6C5B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9B1D5" w14:textId="3BA963AA" w:rsidR="008E1334" w:rsidRPr="00054327" w:rsidRDefault="008E1334" w:rsidP="008E1334">
            <w:pPr>
              <w:jc w:val="center"/>
              <w:rPr>
                <w:rFonts w:cs="Times New Roman"/>
                <w:szCs w:val="28"/>
              </w:rPr>
            </w:pPr>
            <w:r w:rsidRPr="00054327">
              <w:rPr>
                <w:rFonts w:cs="Times New Roman"/>
                <w:color w:val="000000"/>
                <w:szCs w:val="28"/>
              </w:rPr>
              <w:t>gravPoint1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7F5AC" w14:textId="1D9023F7" w:rsidR="008E1334" w:rsidRPr="008E133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Первый гравитон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8914A" w14:textId="6DF157ED" w:rsidR="008E1334" w:rsidRPr="008E133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GravityPoint1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A9A80" w14:textId="26ACB7F1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5F971" w14:textId="71B69110" w:rsidR="008E1334" w:rsidRPr="008E133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8E1334" w14:paraId="10C59653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1828" w14:textId="5662793D" w:rsidR="008E1334" w:rsidRPr="009C6C5B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740B" w14:textId="2821DD72" w:rsidR="008E1334" w:rsidRPr="00054327" w:rsidRDefault="008E1334" w:rsidP="008E1334">
            <w:pPr>
              <w:jc w:val="center"/>
              <w:rPr>
                <w:rFonts w:cs="Times New Roman"/>
                <w:szCs w:val="28"/>
              </w:rPr>
            </w:pPr>
            <w:r w:rsidRPr="00054327">
              <w:rPr>
                <w:rFonts w:cs="Times New Roman"/>
                <w:color w:val="000000"/>
                <w:szCs w:val="28"/>
              </w:rPr>
              <w:t>gravPoint2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BCF11" w14:textId="491A846E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Второй гравитон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AFCB" w14:textId="5385D244" w:rsidR="008E1334" w:rsidRPr="00342AB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GravityPoint2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D8D0" w14:textId="4B195551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963C6" w14:textId="03E80DEC" w:rsidR="008E1334" w:rsidRPr="008E133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8E1334" w14:paraId="68432E45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E5019" w14:textId="73A45A1F" w:rsidR="008E133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3BC79" w14:textId="48787217" w:rsidR="008E1334" w:rsidRPr="00054327" w:rsidRDefault="008E1334" w:rsidP="008E1334">
            <w:pPr>
              <w:jc w:val="center"/>
              <w:rPr>
                <w:rFonts w:cs="Times New Roman"/>
                <w:szCs w:val="28"/>
              </w:rPr>
            </w:pPr>
            <w:r w:rsidRPr="00054327">
              <w:rPr>
                <w:rFonts w:cs="Times New Roman"/>
                <w:color w:val="000000"/>
                <w:szCs w:val="28"/>
              </w:rPr>
              <w:t>antigravPoint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275A7" w14:textId="512F7EE3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Антигравитон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85FB5" w14:textId="6EC63EEF" w:rsidR="008E1334" w:rsidRPr="00342AB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AntiGraviryPoint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C8D01" w14:textId="25EAEA2E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A2891" w14:textId="786ADAFE" w:rsidR="008E1334" w:rsidRPr="008E133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8E1334" w14:paraId="0079E147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305C0" w14:textId="03225F7C" w:rsidR="008E133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05757" w14:textId="3F2569C1" w:rsidR="008E1334" w:rsidRPr="00054327" w:rsidRDefault="008E1334" w:rsidP="008E1334">
            <w:pPr>
              <w:jc w:val="center"/>
              <w:rPr>
                <w:rFonts w:cs="Times New Roman"/>
                <w:szCs w:val="28"/>
              </w:rPr>
            </w:pPr>
            <w:r w:rsidRPr="00054327">
              <w:rPr>
                <w:rFonts w:cs="Times New Roman"/>
                <w:color w:val="000000"/>
                <w:szCs w:val="28"/>
              </w:rPr>
              <w:t>target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6E1D" w14:textId="0BD7D8EB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Цель для взаимодействия с курсором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40947" w14:textId="222E7B75" w:rsidR="008E1334" w:rsidRPr="00342AB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IImpact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4D237" w14:textId="4026B3D0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177B3" w14:textId="36602E52" w:rsidR="008E1334" w:rsidRPr="008E133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8E1334" w14:paraId="72518147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AFAD7" w14:textId="58B5D437" w:rsidR="008E133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5E584" w14:textId="369A4326" w:rsidR="008E1334" w:rsidRPr="00054327" w:rsidRDefault="008E1334" w:rsidP="008E1334">
            <w:pPr>
              <w:jc w:val="center"/>
              <w:rPr>
                <w:rFonts w:cs="Times New Roman"/>
                <w:szCs w:val="28"/>
              </w:rPr>
            </w:pPr>
            <w:r w:rsidRPr="00054327">
              <w:rPr>
                <w:rFonts w:cs="Times New Roman"/>
                <w:color w:val="000000"/>
                <w:szCs w:val="28"/>
              </w:rPr>
              <w:t>targetisEmitter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2E9DF" w14:textId="2F8D0690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Флаг для взаимодействия с положением эмиттера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2DFAA" w14:textId="3EEEB507" w:rsidR="008E1334" w:rsidRPr="008E133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bool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3374" w14:textId="27CD08E2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1D9E8" w14:textId="38083E11" w:rsidR="008E1334" w:rsidRPr="008E133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[0;1]</w:t>
            </w:r>
          </w:p>
        </w:tc>
      </w:tr>
      <w:tr w:rsidR="008E1334" w14:paraId="5CE3D2FB" w14:textId="77777777" w:rsidTr="008E1334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8737" w14:textId="529B165A" w:rsidR="008E133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40B24" w14:textId="71394430" w:rsidR="008E1334" w:rsidRPr="00054327" w:rsidRDefault="008E1334" w:rsidP="008E1334">
            <w:pPr>
              <w:jc w:val="center"/>
              <w:rPr>
                <w:rFonts w:cs="Times New Roman"/>
                <w:szCs w:val="28"/>
              </w:rPr>
            </w:pPr>
            <w:r w:rsidRPr="00054327">
              <w:rPr>
                <w:rFonts w:cs="Times New Roman"/>
                <w:color w:val="000000"/>
                <w:szCs w:val="28"/>
              </w:rPr>
              <w:t>curentEmitter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C4CD4" w14:textId="63F69F29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Индекс текущего эмиттера, выбираемого пользователем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C384E" w14:textId="57803A57" w:rsidR="008E1334" w:rsidRPr="00342AB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8F9A1" w14:textId="7FDA832A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D618B" w14:textId="414DB59B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8E1334" w14:paraId="3B1B678B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B7D73" w14:textId="22B55968" w:rsidR="008E133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8994A" w14:textId="58CF030D" w:rsidR="008E1334" w:rsidRPr="00054327" w:rsidRDefault="008E1334" w:rsidP="008E1334">
            <w:pPr>
              <w:jc w:val="center"/>
              <w:rPr>
                <w:rFonts w:cs="Times New Roman"/>
                <w:szCs w:val="28"/>
              </w:rPr>
            </w:pPr>
            <w:r w:rsidRPr="00054327">
              <w:rPr>
                <w:rFonts w:cs="Times New Roman"/>
                <w:color w:val="000000"/>
                <w:szCs w:val="28"/>
              </w:rPr>
              <w:t>curentpaint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D971C" w14:textId="68CD2083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Текущая краска для взаимодействия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ABDF4" w14:textId="3A0F9D28" w:rsidR="008E1334" w:rsidRPr="00342AB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Paint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5F6A3" w14:textId="7CE6E3E1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37926" w14:textId="22DDD6EF" w:rsidR="008E1334" w:rsidRPr="008E133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8E1334" w:rsidRPr="008E1334" w14:paraId="29491481" w14:textId="77777777" w:rsidTr="00DC5E2E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416CC" w14:textId="2233B50A" w:rsidR="008E133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B5592" w14:textId="721FD3BA" w:rsidR="008E1334" w:rsidRPr="00054327" w:rsidRDefault="008E1334" w:rsidP="008E1334">
            <w:pPr>
              <w:jc w:val="center"/>
              <w:rPr>
                <w:rFonts w:cs="Times New Roman"/>
                <w:szCs w:val="28"/>
              </w:rPr>
            </w:pPr>
            <w:r w:rsidRPr="00054327">
              <w:rPr>
                <w:rFonts w:cs="Times New Roman"/>
                <w:color w:val="000000"/>
                <w:szCs w:val="28"/>
              </w:rPr>
              <w:t>paints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E8421" w14:textId="30D05B86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Список содержащий краски для последующего взаимодействия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FA167" w14:textId="2ED625D7" w:rsidR="008E1334" w:rsidRPr="00342AB4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Paint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FEE32" w14:textId="40C1383B" w:rsidR="008E1334" w:rsidRPr="00342AB4" w:rsidRDefault="008E1334" w:rsidP="008E133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private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1CA42" w14:textId="338B4BD1" w:rsidR="008E1334" w:rsidRPr="008E1334" w:rsidRDefault="008E1334" w:rsidP="008E1334">
            <w:pPr>
              <w:jc w:val="center"/>
              <w:rPr>
                <w:rFonts w:cs="Times New Roman"/>
                <w:b/>
                <w:szCs w:val="28"/>
                <w:lang w:val="en-US"/>
              </w:rPr>
            </w:pPr>
            <w:r w:rsidRPr="008E1334">
              <w:rPr>
                <w:rFonts w:cs="Times New Roman"/>
                <w:b/>
                <w:szCs w:val="28"/>
                <w:lang w:val="en-US"/>
              </w:rPr>
              <w:t>-</w:t>
            </w:r>
          </w:p>
        </w:tc>
      </w:tr>
    </w:tbl>
    <w:p w14:paraId="16945F7F" w14:textId="77777777" w:rsidR="00DC5E2E" w:rsidRDefault="00DC5E2E" w:rsidP="00DC5E2E">
      <w:r>
        <w:br w:type="page"/>
      </w:r>
    </w:p>
    <w:p w14:paraId="126AFBF0" w14:textId="77777777" w:rsidR="00F17285" w:rsidRDefault="00F17285" w:rsidP="00F17285"/>
    <w:p w14:paraId="3D9D96FC" w14:textId="77777777" w:rsidR="00DC5E2E" w:rsidRPr="00DA52A8" w:rsidRDefault="00DC5E2E" w:rsidP="00F17285">
      <w:pPr>
        <w:spacing w:after="160" w:line="259" w:lineRule="auto"/>
        <w:rPr>
          <w:b/>
          <w:bCs/>
        </w:rPr>
      </w:pPr>
      <w:r w:rsidRPr="00DA52A8">
        <w:rPr>
          <w:b/>
          <w:bCs/>
        </w:rPr>
        <w:t>Класс Emitter:</w:t>
      </w:r>
    </w:p>
    <w:p w14:paraId="41A22B75" w14:textId="77777777" w:rsidR="00DC5E2E" w:rsidRPr="00DC5E2E" w:rsidRDefault="00DC5E2E" w:rsidP="00DC5E2E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0569EF4A" w14:textId="72A2122B" w:rsidR="00DC5E2E" w:rsidRPr="00B926F6" w:rsidRDefault="00DC5E2E" w:rsidP="00DC5E2E">
      <w:r>
        <w:t xml:space="preserve">Таблица 3 – Таблица методов класса </w:t>
      </w:r>
      <w:r w:rsidRPr="00DC5E2E">
        <w:t>Emitter</w:t>
      </w:r>
    </w:p>
    <w:tbl>
      <w:tblPr>
        <w:tblStyle w:val="a3"/>
        <w:tblW w:w="9634" w:type="dxa"/>
        <w:jc w:val="center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DC5E2E" w14:paraId="1C4AA729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D9DCF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BE351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C8173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F0F9E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6D705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3C49D" w14:textId="77777777" w:rsidR="00DC5E2E" w:rsidRPr="0005543E" w:rsidRDefault="00DC5E2E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DC5E2E" w14:paraId="134A6880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B877D" w14:textId="77777777" w:rsidR="00DC5E2E" w:rsidRPr="0024712B" w:rsidRDefault="00DC5E2E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9BE13" w14:textId="07220B29" w:rsidR="00DC5E2E" w:rsidRPr="0024712B" w:rsidRDefault="00DC5E2E" w:rsidP="00330F51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CreateParticle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D9587" w14:textId="533D86C7" w:rsidR="00DC5E2E" w:rsidRPr="0024712B" w:rsidRDefault="00DC5E2E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</w:t>
            </w:r>
            <w:r w:rsidRPr="00DC5E2E">
              <w:rPr>
                <w:rFonts w:cs="Times New Roman"/>
                <w:szCs w:val="28"/>
              </w:rPr>
              <w:t>етод для ген</w:t>
            </w:r>
            <w:r>
              <w:rPr>
                <w:rFonts w:cs="Times New Roman"/>
                <w:szCs w:val="28"/>
              </w:rPr>
              <w:t>е</w:t>
            </w:r>
            <w:r w:rsidRPr="00DC5E2E">
              <w:rPr>
                <w:rFonts w:cs="Times New Roman"/>
                <w:szCs w:val="28"/>
              </w:rPr>
              <w:t>рации частиц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1F7B" w14:textId="6FBC9026" w:rsidR="00DC5E2E" w:rsidRPr="0024712B" w:rsidRDefault="00DC5E2E" w:rsidP="00330F51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Particle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A7771" w14:textId="46FDC71C" w:rsidR="00DC5E2E" w:rsidRPr="00DC5E2E" w:rsidRDefault="00DC5E2E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51383" w14:textId="10CC6759" w:rsidR="00DC5E2E" w:rsidRPr="00DC5E2E" w:rsidRDefault="00DC5E2E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DC5E2E" w14:paraId="1282313B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7BD29" w14:textId="77777777" w:rsidR="00DC5E2E" w:rsidRPr="0024712B" w:rsidRDefault="00DC5E2E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08C62" w14:textId="4EC8C2F1" w:rsidR="00DC5E2E" w:rsidRPr="0024712B" w:rsidRDefault="00DC5E2E" w:rsidP="00330F51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UpdateState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6782D" w14:textId="3B299E9F" w:rsidR="00DC5E2E" w:rsidRPr="0024712B" w:rsidRDefault="00DC5E2E" w:rsidP="00330F51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Метод для обновления состояния эмиттера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D1164" w14:textId="52597BAD" w:rsidR="00DC5E2E" w:rsidRPr="00DC5E2E" w:rsidRDefault="00DC5E2E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10844" w14:textId="3F80B31F" w:rsidR="00DC5E2E" w:rsidRPr="00F17285" w:rsidRDefault="00DC5E2E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DC5E2E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E933" w14:textId="46B70C1C" w:rsidR="00DC5E2E" w:rsidRPr="00DC5E2E" w:rsidRDefault="00DC5E2E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DC5E2E" w14:paraId="600D0D66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766E6" w14:textId="77777777" w:rsidR="00DC5E2E" w:rsidRDefault="00DC5E2E" w:rsidP="00DC5E2E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33D73" w14:textId="377D377C" w:rsidR="00DC5E2E" w:rsidRPr="00F17285" w:rsidRDefault="00DC5E2E" w:rsidP="00DC5E2E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Render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951F3" w14:textId="420C91BC" w:rsidR="00DC5E2E" w:rsidRPr="0024712B" w:rsidRDefault="00DC5E2E" w:rsidP="00DC5E2E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Метод для отрисовки всех частиц и точек воздействия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9A3B4" w14:textId="0158B2AD" w:rsidR="00DC5E2E" w:rsidRPr="00F17285" w:rsidRDefault="00DC5E2E" w:rsidP="00DC5E2E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14B8" w14:textId="42CB3797" w:rsidR="00DC5E2E" w:rsidRPr="00F17285" w:rsidRDefault="00DC5E2E" w:rsidP="00DC5E2E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88A6337" w14:textId="3B18F567" w:rsidR="00DC5E2E" w:rsidRPr="003A016A" w:rsidRDefault="00CB4E6B" w:rsidP="00DC5E2E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Graphics canvas</w:t>
            </w:r>
            <w:r w:rsidR="00DA52A8" w:rsidRPr="00DA52A8">
              <w:rPr>
                <w:rFonts w:cs="Times New Roman"/>
                <w:szCs w:val="28"/>
              </w:rPr>
              <w:t>- объект, предоставляющий методы для рисования графики</w:t>
            </w:r>
          </w:p>
        </w:tc>
      </w:tr>
      <w:tr w:rsidR="00DC5E2E" w14:paraId="5BEEA3E1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7D96B" w14:textId="77777777" w:rsidR="00DC5E2E" w:rsidRDefault="00DC5E2E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CD621" w14:textId="5A56A1D4" w:rsidR="00DC5E2E" w:rsidRPr="00F17285" w:rsidRDefault="00DC5E2E" w:rsidP="00330F51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ResetParticle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F9E5B" w14:textId="154A2F92" w:rsidR="00DC5E2E" w:rsidRPr="0024712B" w:rsidRDefault="00DA52A8" w:rsidP="00330F51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Сбрасывает параметры частицы до начальных значений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AF841" w14:textId="53256E91" w:rsidR="00DC5E2E" w:rsidRPr="00F17285" w:rsidRDefault="00DC5E2E" w:rsidP="00330F51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29E5E" w14:textId="51A5503F" w:rsidR="00DC5E2E" w:rsidRPr="00F17285" w:rsidRDefault="00DC5E2E" w:rsidP="00330F51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public</w:t>
            </w:r>
          </w:p>
        </w:tc>
        <w:tc>
          <w:tcPr>
            <w:tcW w:w="2835" w:type="dxa"/>
            <w:tcBorders>
              <w:left w:val="single" w:sz="4" w:space="0" w:color="auto"/>
              <w:right w:val="single" w:sz="4" w:space="0" w:color="auto"/>
            </w:tcBorders>
          </w:tcPr>
          <w:p w14:paraId="67A2644C" w14:textId="61B465F2" w:rsidR="00DC5E2E" w:rsidRPr="003A016A" w:rsidRDefault="00F147C9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ParticleColorful particle </w:t>
            </w:r>
            <w:r w:rsidR="00DA52A8" w:rsidRPr="00DA52A8">
              <w:rPr>
                <w:rFonts w:cs="Times New Roman"/>
                <w:szCs w:val="28"/>
              </w:rPr>
              <w:t>- это объект, представляющий одну частицу, которая участвует в эмиттере</w:t>
            </w:r>
          </w:p>
        </w:tc>
      </w:tr>
      <w:tr w:rsidR="008E1334" w:rsidRPr="00F4139D" w14:paraId="235B41D9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26CBE" w14:textId="7EF9E052" w:rsidR="008E1334" w:rsidRPr="00F4139D" w:rsidRDefault="008E1334" w:rsidP="008E1334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</w:rPr>
              <w:t>5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29FF2" w14:textId="23AD7B0F" w:rsidR="008E1334" w:rsidRPr="00F4139D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F4139D">
              <w:rPr>
                <w:rFonts w:cs="Times New Roman"/>
                <w:szCs w:val="28"/>
                <w:lang w:val="en-US"/>
              </w:rPr>
              <w:t>Target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EE88B" w14:textId="6F992C82" w:rsidR="008E1334" w:rsidRPr="00F4139D" w:rsidRDefault="008E1334" w:rsidP="008E1334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</w:rPr>
              <w:t>Проверка пересечения курсора с эмиттером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C1069" w14:textId="124AA6A2" w:rsidR="008E1334" w:rsidRPr="00F4139D" w:rsidRDefault="008E1334" w:rsidP="008E1334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F4139D">
              <w:rPr>
                <w:rFonts w:cs="Times New Roman"/>
                <w:szCs w:val="28"/>
                <w:lang w:val="en-US"/>
              </w:rPr>
              <w:t>bool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E65EA" w14:textId="063A40DD" w:rsidR="008E1334" w:rsidRPr="00F4139D" w:rsidRDefault="008E1334" w:rsidP="008E1334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</w:rPr>
              <w:t>public</w:t>
            </w:r>
          </w:p>
        </w:tc>
        <w:tc>
          <w:tcPr>
            <w:tcW w:w="2835" w:type="dxa"/>
            <w:tcBorders>
              <w:left w:val="single" w:sz="4" w:space="0" w:color="auto"/>
              <w:right w:val="single" w:sz="4" w:space="0" w:color="auto"/>
            </w:tcBorders>
          </w:tcPr>
          <w:p w14:paraId="5D586659" w14:textId="05C54F23" w:rsidR="008E1334" w:rsidRPr="00F4139D" w:rsidRDefault="008E1334" w:rsidP="008E1334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  <w:lang w:val="en-US"/>
              </w:rPr>
              <w:t>tX</w:t>
            </w:r>
            <w:r w:rsidRPr="00F4139D">
              <w:rPr>
                <w:rFonts w:cs="Times New Roman"/>
                <w:szCs w:val="28"/>
              </w:rPr>
              <w:t xml:space="preserve"> – координата </w:t>
            </w:r>
            <w:r w:rsidR="00F4139D" w:rsidRPr="00F4139D">
              <w:rPr>
                <w:rFonts w:cs="Times New Roman"/>
                <w:szCs w:val="28"/>
                <w:lang w:val="en-US"/>
              </w:rPr>
              <w:t>X</w:t>
            </w:r>
            <w:r w:rsidRPr="00F4139D">
              <w:rPr>
                <w:rFonts w:cs="Times New Roman"/>
                <w:szCs w:val="28"/>
              </w:rPr>
              <w:t xml:space="preserve"> у </w:t>
            </w:r>
            <w:r w:rsidR="00F4139D" w:rsidRPr="00F4139D">
              <w:rPr>
                <w:rFonts w:cs="Times New Roman"/>
                <w:szCs w:val="28"/>
              </w:rPr>
              <w:t>проверяемого</w:t>
            </w:r>
            <w:r w:rsidRPr="00F4139D">
              <w:rPr>
                <w:rFonts w:cs="Times New Roman"/>
                <w:szCs w:val="28"/>
              </w:rPr>
              <w:t xml:space="preserve"> об</w:t>
            </w:r>
            <w:r w:rsidR="00F4139D" w:rsidRPr="00F4139D">
              <w:rPr>
                <w:rFonts w:cs="Times New Roman"/>
                <w:szCs w:val="28"/>
              </w:rPr>
              <w:t>ъекта с эмиттером</w:t>
            </w:r>
            <w:r w:rsidRPr="00F4139D">
              <w:rPr>
                <w:rFonts w:cs="Times New Roman"/>
                <w:szCs w:val="28"/>
              </w:rPr>
              <w:t>,</w:t>
            </w:r>
            <w:r w:rsidRPr="00F4139D">
              <w:rPr>
                <w:rFonts w:cs="Times New Roman"/>
                <w:szCs w:val="28"/>
                <w:lang w:val="en-US"/>
              </w:rPr>
              <w:t>tY</w:t>
            </w:r>
            <w:r w:rsidR="00F4139D" w:rsidRPr="00F4139D">
              <w:rPr>
                <w:rFonts w:cs="Times New Roman"/>
                <w:szCs w:val="28"/>
              </w:rPr>
              <w:t xml:space="preserve"> – координата </w:t>
            </w:r>
            <w:r w:rsidR="00F4139D" w:rsidRPr="00F4139D">
              <w:rPr>
                <w:rFonts w:cs="Times New Roman"/>
                <w:szCs w:val="28"/>
                <w:lang w:val="en-US"/>
              </w:rPr>
              <w:t>Y</w:t>
            </w:r>
            <w:r w:rsidR="00F4139D" w:rsidRPr="00F4139D">
              <w:rPr>
                <w:rFonts w:cs="Times New Roman"/>
                <w:szCs w:val="28"/>
              </w:rPr>
              <w:t xml:space="preserve"> у проверяемого объекта с эмиттером</w:t>
            </w:r>
          </w:p>
        </w:tc>
      </w:tr>
    </w:tbl>
    <w:p w14:paraId="40C410AB" w14:textId="77777777" w:rsidR="00DA52A8" w:rsidRPr="00F4139D" w:rsidRDefault="00DA52A8" w:rsidP="00F17285">
      <w:pPr>
        <w:spacing w:after="160" w:line="259" w:lineRule="auto"/>
      </w:pPr>
    </w:p>
    <w:p w14:paraId="3CC05008" w14:textId="0698C6BA" w:rsidR="00DA52A8" w:rsidRDefault="00DA52A8" w:rsidP="00DA52A8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 w:rsidRPr="00DA52A8">
        <w:rPr>
          <w:b/>
          <w:bCs/>
          <w:lang w:val="en-US"/>
        </w:rPr>
        <w:t>CreateParticle</w:t>
      </w:r>
    </w:p>
    <w:p w14:paraId="38CB0990" w14:textId="77777777" w:rsidR="00DA52A8" w:rsidRPr="00EC14FB" w:rsidRDefault="00DA52A8" w:rsidP="00DA52A8">
      <w:pPr>
        <w:jc w:val="center"/>
        <w:rPr>
          <w:b/>
          <w:bCs/>
        </w:rPr>
      </w:pPr>
    </w:p>
    <w:p w14:paraId="603ABE2A" w14:textId="17B84F12" w:rsidR="00DA52A8" w:rsidRPr="005F2ABE" w:rsidRDefault="00DA52A8" w:rsidP="00DA52A8">
      <w:r>
        <w:t xml:space="preserve">Таблица 4 – Таблица спецификаций метода </w:t>
      </w:r>
      <w:r w:rsidRPr="00DA52A8">
        <w:rPr>
          <w:lang w:val="en-US"/>
        </w:rPr>
        <w:t>CreateParticle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145"/>
        <w:gridCol w:w="3066"/>
        <w:gridCol w:w="1373"/>
        <w:gridCol w:w="2262"/>
      </w:tblGrid>
      <w:tr w:rsidR="00DA52A8" w:rsidRPr="0033762F" w14:paraId="0594D786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489E3DD4" w14:textId="77777777" w:rsidR="00DA52A8" w:rsidRPr="0033762F" w:rsidRDefault="00DA52A8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145" w:type="dxa"/>
            <w:vAlign w:val="center"/>
          </w:tcPr>
          <w:p w14:paraId="79B6CF6B" w14:textId="77777777" w:rsidR="00DA52A8" w:rsidRPr="0033762F" w:rsidRDefault="00DA52A8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66" w:type="dxa"/>
            <w:vAlign w:val="center"/>
          </w:tcPr>
          <w:p w14:paraId="7540412A" w14:textId="77777777" w:rsidR="00DA52A8" w:rsidRPr="0033762F" w:rsidRDefault="00DA52A8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73" w:type="dxa"/>
            <w:vAlign w:val="center"/>
          </w:tcPr>
          <w:p w14:paraId="3D10EDDB" w14:textId="77777777" w:rsidR="00DA52A8" w:rsidRPr="0033762F" w:rsidRDefault="00DA52A8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62" w:type="dxa"/>
            <w:vAlign w:val="center"/>
          </w:tcPr>
          <w:p w14:paraId="4D81BF4D" w14:textId="77777777" w:rsidR="00DA52A8" w:rsidRPr="0033762F" w:rsidRDefault="00DA52A8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DA52A8" w:rsidRPr="0033762F" w14:paraId="5D794D4C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3A1CEE65" w14:textId="77777777" w:rsidR="00DA52A8" w:rsidRPr="0024712B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145" w:type="dxa"/>
            <w:vAlign w:val="center"/>
          </w:tcPr>
          <w:p w14:paraId="02F273CF" w14:textId="4B931BCC" w:rsidR="00DA52A8" w:rsidRPr="00962344" w:rsidRDefault="00DA52A8" w:rsidP="00330F51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particle</w:t>
            </w:r>
          </w:p>
        </w:tc>
        <w:tc>
          <w:tcPr>
            <w:tcW w:w="3066" w:type="dxa"/>
            <w:vAlign w:val="center"/>
          </w:tcPr>
          <w:p w14:paraId="2A517AE2" w14:textId="6103EF10" w:rsidR="00DA52A8" w:rsidRPr="007260C1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Используется для создания новой частицы</w:t>
            </w:r>
          </w:p>
        </w:tc>
        <w:tc>
          <w:tcPr>
            <w:tcW w:w="1373" w:type="dxa"/>
            <w:vAlign w:val="center"/>
          </w:tcPr>
          <w:p w14:paraId="12E3E9CD" w14:textId="77777777" w:rsidR="00DA52A8" w:rsidRPr="00D23C41" w:rsidRDefault="00DA52A8" w:rsidP="00330F51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62" w:type="dxa"/>
            <w:vAlign w:val="center"/>
          </w:tcPr>
          <w:p w14:paraId="4C8D22B5" w14:textId="77777777" w:rsidR="00DA52A8" w:rsidRPr="00962344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</w:tbl>
    <w:p w14:paraId="28C56276" w14:textId="7D79B359" w:rsidR="00A354A5" w:rsidRDefault="00A354A5" w:rsidP="00A354A5">
      <w:pPr>
        <w:jc w:val="center"/>
        <w:rPr>
          <w:b/>
          <w:bCs/>
        </w:rPr>
      </w:pPr>
    </w:p>
    <w:p w14:paraId="40E26208" w14:textId="4D7CD743" w:rsidR="00F4139D" w:rsidRDefault="00F4139D" w:rsidP="00A354A5">
      <w:pPr>
        <w:jc w:val="center"/>
        <w:rPr>
          <w:b/>
          <w:bCs/>
        </w:rPr>
      </w:pPr>
    </w:p>
    <w:p w14:paraId="495B09F8" w14:textId="449A46C3" w:rsidR="00F4139D" w:rsidRDefault="00F4139D" w:rsidP="00A354A5">
      <w:pPr>
        <w:jc w:val="center"/>
        <w:rPr>
          <w:b/>
          <w:bCs/>
        </w:rPr>
      </w:pPr>
    </w:p>
    <w:p w14:paraId="6D996E3E" w14:textId="322744B3" w:rsidR="00F4139D" w:rsidRDefault="00F4139D" w:rsidP="00A354A5">
      <w:pPr>
        <w:jc w:val="center"/>
        <w:rPr>
          <w:b/>
          <w:bCs/>
        </w:rPr>
      </w:pPr>
    </w:p>
    <w:p w14:paraId="27834A64" w14:textId="77777777" w:rsidR="00F4139D" w:rsidRDefault="00F4139D" w:rsidP="00A354A5">
      <w:pPr>
        <w:jc w:val="center"/>
        <w:rPr>
          <w:b/>
          <w:bCs/>
        </w:rPr>
      </w:pPr>
    </w:p>
    <w:p w14:paraId="77425242" w14:textId="2E53929B" w:rsidR="00F4139D" w:rsidRDefault="00F4139D" w:rsidP="00F4139D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>
        <w:rPr>
          <w:b/>
          <w:bCs/>
          <w:lang w:val="en-US"/>
        </w:rPr>
        <w:t>Target</w:t>
      </w:r>
    </w:p>
    <w:p w14:paraId="465A9DB2" w14:textId="77777777" w:rsidR="00F4139D" w:rsidRPr="00EC14FB" w:rsidRDefault="00F4139D" w:rsidP="00F4139D">
      <w:pPr>
        <w:jc w:val="center"/>
        <w:rPr>
          <w:b/>
          <w:bCs/>
        </w:rPr>
      </w:pPr>
    </w:p>
    <w:p w14:paraId="1D6088E9" w14:textId="6B459CD3" w:rsidR="00F4139D" w:rsidRPr="005F2ABE" w:rsidRDefault="00F4139D" w:rsidP="00F4139D">
      <w:r>
        <w:t xml:space="preserve">Таблица 5 – Таблица спецификаций метода </w:t>
      </w:r>
      <w:r>
        <w:rPr>
          <w:lang w:val="en-US"/>
        </w:rPr>
        <w:t>Target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145"/>
        <w:gridCol w:w="3066"/>
        <w:gridCol w:w="1373"/>
        <w:gridCol w:w="2262"/>
      </w:tblGrid>
      <w:tr w:rsidR="00F4139D" w:rsidRPr="0033762F" w14:paraId="09BCCE68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1B7124EB" w14:textId="77777777" w:rsidR="00F4139D" w:rsidRPr="0033762F" w:rsidRDefault="00F4139D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145" w:type="dxa"/>
            <w:vAlign w:val="center"/>
          </w:tcPr>
          <w:p w14:paraId="5EA20FC7" w14:textId="77777777" w:rsidR="00F4139D" w:rsidRPr="0033762F" w:rsidRDefault="00F4139D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66" w:type="dxa"/>
            <w:vAlign w:val="center"/>
          </w:tcPr>
          <w:p w14:paraId="0A443F48" w14:textId="77777777" w:rsidR="00F4139D" w:rsidRPr="0033762F" w:rsidRDefault="00F4139D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73" w:type="dxa"/>
            <w:vAlign w:val="center"/>
          </w:tcPr>
          <w:p w14:paraId="773C558A" w14:textId="77777777" w:rsidR="00F4139D" w:rsidRPr="0033762F" w:rsidRDefault="00F4139D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62" w:type="dxa"/>
            <w:vAlign w:val="center"/>
          </w:tcPr>
          <w:p w14:paraId="60AA8BA9" w14:textId="77777777" w:rsidR="00F4139D" w:rsidRPr="0033762F" w:rsidRDefault="00F4139D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F4139D" w:rsidRPr="0033762F" w14:paraId="7352E089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2B47107F" w14:textId="77777777" w:rsidR="00F4139D" w:rsidRPr="0024712B" w:rsidRDefault="00F4139D" w:rsidP="00F413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145" w:type="dxa"/>
            <w:vAlign w:val="center"/>
          </w:tcPr>
          <w:p w14:paraId="6050B220" w14:textId="772ACA2E" w:rsidR="00F4139D" w:rsidRPr="00F4139D" w:rsidRDefault="00F4139D" w:rsidP="00F413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gX</w:t>
            </w:r>
          </w:p>
        </w:tc>
        <w:tc>
          <w:tcPr>
            <w:tcW w:w="3066" w:type="dxa"/>
            <w:vAlign w:val="center"/>
          </w:tcPr>
          <w:p w14:paraId="12CE553D" w14:textId="07C01E27" w:rsidR="00F4139D" w:rsidRPr="007260C1" w:rsidRDefault="00F4139D" w:rsidP="00F413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X</w:t>
            </w:r>
          </w:p>
        </w:tc>
        <w:tc>
          <w:tcPr>
            <w:tcW w:w="1373" w:type="dxa"/>
            <w:vAlign w:val="center"/>
          </w:tcPr>
          <w:p w14:paraId="10A8AFF3" w14:textId="26EF00F8" w:rsidR="00F4139D" w:rsidRPr="00D23C41" w:rsidRDefault="00F4139D" w:rsidP="00F413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Merge w:val="restart"/>
          </w:tcPr>
          <w:p w14:paraId="3272A5E4" w14:textId="7B03B34C" w:rsidR="00F4139D" w:rsidRPr="00962344" w:rsidRDefault="00F4139D" w:rsidP="00F4139D">
            <w:pPr>
              <w:jc w:val="center"/>
              <w:rPr>
                <w:rFonts w:cs="Arial"/>
              </w:rPr>
            </w:pPr>
            <w:r w:rsidRPr="0071137A">
              <w:rPr>
                <w:rFonts w:cs="Arial"/>
              </w:rPr>
              <w:t>Число с плавающей запятой</w:t>
            </w:r>
          </w:p>
        </w:tc>
      </w:tr>
      <w:tr w:rsidR="00F4139D" w:rsidRPr="0033762F" w14:paraId="2301925E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6C8776A7" w14:textId="70518306" w:rsidR="00F4139D" w:rsidRDefault="00F4139D" w:rsidP="00F413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145" w:type="dxa"/>
            <w:vAlign w:val="center"/>
          </w:tcPr>
          <w:p w14:paraId="23DFE3E6" w14:textId="41026784" w:rsidR="00F4139D" w:rsidRPr="00DA52A8" w:rsidRDefault="00F4139D" w:rsidP="00F413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gY</w:t>
            </w:r>
          </w:p>
        </w:tc>
        <w:tc>
          <w:tcPr>
            <w:tcW w:w="3066" w:type="dxa"/>
            <w:vAlign w:val="center"/>
          </w:tcPr>
          <w:p w14:paraId="5F36B283" w14:textId="6842B9E8" w:rsidR="00F4139D" w:rsidRPr="00F4139D" w:rsidRDefault="00F4139D" w:rsidP="00F413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Y</w:t>
            </w:r>
          </w:p>
        </w:tc>
        <w:tc>
          <w:tcPr>
            <w:tcW w:w="1373" w:type="dxa"/>
            <w:vAlign w:val="center"/>
          </w:tcPr>
          <w:p w14:paraId="506B4220" w14:textId="6D215D3E" w:rsidR="00F4139D" w:rsidRDefault="00F4139D" w:rsidP="00F413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Merge/>
          </w:tcPr>
          <w:p w14:paraId="3DD4AD1A" w14:textId="27EE4617" w:rsidR="00F4139D" w:rsidRDefault="00F4139D" w:rsidP="00F4139D">
            <w:pPr>
              <w:jc w:val="center"/>
              <w:rPr>
                <w:rFonts w:cs="Arial"/>
              </w:rPr>
            </w:pPr>
          </w:p>
        </w:tc>
      </w:tr>
      <w:tr w:rsidR="00F4139D" w:rsidRPr="0033762F" w14:paraId="7DC35F41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34AE6378" w14:textId="021C7A9D" w:rsidR="00F4139D" w:rsidRDefault="00F4139D" w:rsidP="00F413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145" w:type="dxa"/>
            <w:vAlign w:val="center"/>
          </w:tcPr>
          <w:p w14:paraId="212AD1E8" w14:textId="144A0FB8" w:rsidR="00F4139D" w:rsidRPr="00F4139D" w:rsidRDefault="00F4139D" w:rsidP="00F4139D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r</w:t>
            </w:r>
          </w:p>
        </w:tc>
        <w:tc>
          <w:tcPr>
            <w:tcW w:w="3066" w:type="dxa"/>
            <w:vAlign w:val="center"/>
          </w:tcPr>
          <w:p w14:paraId="02C3668F" w14:textId="011052DB" w:rsidR="00F4139D" w:rsidRDefault="00F4139D" w:rsidP="00F413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Радиус между объектами</w:t>
            </w:r>
          </w:p>
        </w:tc>
        <w:tc>
          <w:tcPr>
            <w:tcW w:w="1373" w:type="dxa"/>
            <w:vAlign w:val="center"/>
          </w:tcPr>
          <w:p w14:paraId="1D42350C" w14:textId="42D67E06" w:rsidR="00F4139D" w:rsidRDefault="00F4139D" w:rsidP="00F413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double</w:t>
            </w:r>
          </w:p>
        </w:tc>
        <w:tc>
          <w:tcPr>
            <w:tcW w:w="2262" w:type="dxa"/>
            <w:vMerge/>
          </w:tcPr>
          <w:p w14:paraId="0FF9D093" w14:textId="609A1863" w:rsidR="00F4139D" w:rsidRDefault="00F4139D" w:rsidP="00F4139D">
            <w:pPr>
              <w:jc w:val="center"/>
              <w:rPr>
                <w:rFonts w:cs="Arial"/>
              </w:rPr>
            </w:pPr>
          </w:p>
        </w:tc>
      </w:tr>
    </w:tbl>
    <w:p w14:paraId="3558D3C0" w14:textId="2BC04D56" w:rsidR="00F4139D" w:rsidRDefault="00F4139D" w:rsidP="00A354A5">
      <w:pPr>
        <w:jc w:val="center"/>
        <w:rPr>
          <w:b/>
          <w:bCs/>
        </w:rPr>
      </w:pPr>
    </w:p>
    <w:p w14:paraId="0B6394E4" w14:textId="0653AE99" w:rsidR="00F4139D" w:rsidRDefault="00F4139D" w:rsidP="00A354A5">
      <w:pPr>
        <w:jc w:val="center"/>
        <w:rPr>
          <w:b/>
          <w:bCs/>
        </w:rPr>
      </w:pPr>
    </w:p>
    <w:p w14:paraId="535DC6CC" w14:textId="77777777" w:rsidR="00F4139D" w:rsidRDefault="00F4139D" w:rsidP="00A354A5">
      <w:pPr>
        <w:jc w:val="center"/>
        <w:rPr>
          <w:b/>
          <w:bCs/>
        </w:rPr>
      </w:pPr>
    </w:p>
    <w:p w14:paraId="09CA46E5" w14:textId="1D38D80E" w:rsidR="00A354A5" w:rsidRDefault="00A354A5" w:rsidP="00A354A5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 w:rsidRPr="00A354A5">
        <w:rPr>
          <w:b/>
          <w:bCs/>
          <w:lang w:val="en-US"/>
        </w:rPr>
        <w:t>ResetParticle</w:t>
      </w:r>
    </w:p>
    <w:p w14:paraId="300E75D1" w14:textId="77777777" w:rsidR="00A354A5" w:rsidRPr="00EC14FB" w:rsidRDefault="00A354A5" w:rsidP="00A354A5">
      <w:pPr>
        <w:jc w:val="center"/>
        <w:rPr>
          <w:b/>
          <w:bCs/>
        </w:rPr>
      </w:pPr>
    </w:p>
    <w:p w14:paraId="35CA965D" w14:textId="74FB91CB" w:rsidR="00A354A5" w:rsidRPr="005F2ABE" w:rsidRDefault="00F4139D" w:rsidP="00A354A5">
      <w:r>
        <w:t>Таблица 6</w:t>
      </w:r>
      <w:r w:rsidR="00A354A5">
        <w:t xml:space="preserve"> – Таблица спецификаций метода </w:t>
      </w:r>
      <w:r w:rsidR="00A354A5" w:rsidRPr="00A354A5">
        <w:rPr>
          <w:lang w:val="en-US"/>
        </w:rPr>
        <w:t>ResetParticle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207"/>
        <w:gridCol w:w="3042"/>
        <w:gridCol w:w="1360"/>
        <w:gridCol w:w="2237"/>
      </w:tblGrid>
      <w:tr w:rsidR="00A354A5" w:rsidRPr="0033762F" w14:paraId="4994B934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37F7338B" w14:textId="77777777" w:rsidR="00A354A5" w:rsidRPr="0033762F" w:rsidRDefault="00A354A5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207" w:type="dxa"/>
            <w:vAlign w:val="center"/>
          </w:tcPr>
          <w:p w14:paraId="21813975" w14:textId="77777777" w:rsidR="00A354A5" w:rsidRPr="0033762F" w:rsidRDefault="00A354A5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42" w:type="dxa"/>
            <w:vAlign w:val="center"/>
          </w:tcPr>
          <w:p w14:paraId="75860ECC" w14:textId="77777777" w:rsidR="00A354A5" w:rsidRPr="0033762F" w:rsidRDefault="00A354A5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60" w:type="dxa"/>
            <w:vAlign w:val="center"/>
          </w:tcPr>
          <w:p w14:paraId="32F2AB63" w14:textId="77777777" w:rsidR="00A354A5" w:rsidRPr="0033762F" w:rsidRDefault="00A354A5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37" w:type="dxa"/>
            <w:vAlign w:val="center"/>
          </w:tcPr>
          <w:p w14:paraId="22A5B16F" w14:textId="77777777" w:rsidR="00A354A5" w:rsidRPr="0033762F" w:rsidRDefault="00A354A5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A354A5" w:rsidRPr="0033762F" w14:paraId="515AEC72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6991DD79" w14:textId="77777777" w:rsidR="00A354A5" w:rsidRPr="00A354A5" w:rsidRDefault="00A354A5" w:rsidP="00330F51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1</w:t>
            </w:r>
          </w:p>
        </w:tc>
        <w:tc>
          <w:tcPr>
            <w:tcW w:w="2207" w:type="dxa"/>
            <w:vAlign w:val="center"/>
          </w:tcPr>
          <w:p w14:paraId="1BEA6624" w14:textId="77777777" w:rsidR="00A354A5" w:rsidRPr="00DA52A8" w:rsidRDefault="00A354A5" w:rsidP="00330F51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direction</w:t>
            </w:r>
          </w:p>
        </w:tc>
        <w:tc>
          <w:tcPr>
            <w:tcW w:w="3042" w:type="dxa"/>
            <w:vAlign w:val="center"/>
          </w:tcPr>
          <w:p w14:paraId="0A5D3E3C" w14:textId="77777777" w:rsidR="00A354A5" w:rsidRDefault="00A354A5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Вычисление направления движения частиц</w:t>
            </w:r>
          </w:p>
        </w:tc>
        <w:tc>
          <w:tcPr>
            <w:tcW w:w="1360" w:type="dxa"/>
            <w:vAlign w:val="center"/>
          </w:tcPr>
          <w:p w14:paraId="36293E64" w14:textId="77777777" w:rsidR="00A354A5" w:rsidRPr="00DA52A8" w:rsidRDefault="00A354A5" w:rsidP="00330F51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37" w:type="dxa"/>
            <w:vAlign w:val="center"/>
          </w:tcPr>
          <w:p w14:paraId="674B5DD0" w14:textId="77777777" w:rsidR="00A354A5" w:rsidRPr="00DA52A8" w:rsidRDefault="00A354A5" w:rsidP="00330F51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  <w:tr w:rsidR="00A354A5" w:rsidRPr="0033762F" w14:paraId="6EB22800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282DC33B" w14:textId="77777777" w:rsidR="00A354A5" w:rsidRPr="00A354A5" w:rsidRDefault="00A354A5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2</w:t>
            </w:r>
          </w:p>
        </w:tc>
        <w:tc>
          <w:tcPr>
            <w:tcW w:w="2207" w:type="dxa"/>
            <w:vAlign w:val="center"/>
          </w:tcPr>
          <w:p w14:paraId="7EA784E6" w14:textId="77777777" w:rsidR="00A354A5" w:rsidRPr="00DA52A8" w:rsidRDefault="00A354A5" w:rsidP="00330F51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speed</w:t>
            </w:r>
          </w:p>
        </w:tc>
        <w:tc>
          <w:tcPr>
            <w:tcW w:w="3042" w:type="dxa"/>
            <w:vAlign w:val="center"/>
          </w:tcPr>
          <w:p w14:paraId="7BA25CEB" w14:textId="77777777" w:rsidR="00A354A5" w:rsidRDefault="00A354A5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Генерация случайной скорости</w:t>
            </w:r>
          </w:p>
        </w:tc>
        <w:tc>
          <w:tcPr>
            <w:tcW w:w="1360" w:type="dxa"/>
            <w:vAlign w:val="center"/>
          </w:tcPr>
          <w:p w14:paraId="1ED39CD5" w14:textId="77777777" w:rsidR="00A354A5" w:rsidRDefault="00A354A5" w:rsidP="00330F51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37" w:type="dxa"/>
            <w:vAlign w:val="center"/>
          </w:tcPr>
          <w:p w14:paraId="37345BCA" w14:textId="77777777" w:rsidR="00A354A5" w:rsidRPr="00DA52A8" w:rsidRDefault="00A354A5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</w:tbl>
    <w:p w14:paraId="471B4C0C" w14:textId="453F01E7" w:rsidR="0035281C" w:rsidRDefault="0035281C" w:rsidP="00F17285">
      <w:pPr>
        <w:spacing w:after="160" w:line="259" w:lineRule="auto"/>
      </w:pPr>
      <w:r>
        <w:br w:type="page"/>
      </w:r>
    </w:p>
    <w:p w14:paraId="71490482" w14:textId="5193E3EF" w:rsidR="00DA52A8" w:rsidRDefault="00DA52A8" w:rsidP="00DA52A8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 xml:space="preserve">Таблица спецификаций метода </w:t>
      </w:r>
      <w:r w:rsidRPr="00DA52A8">
        <w:rPr>
          <w:b/>
          <w:bCs/>
          <w:lang w:val="en-US"/>
        </w:rPr>
        <w:t>UpdateState</w:t>
      </w:r>
    </w:p>
    <w:p w14:paraId="193ED61B" w14:textId="77777777" w:rsidR="00DA52A8" w:rsidRPr="00EC14FB" w:rsidRDefault="00DA52A8" w:rsidP="00DA52A8">
      <w:pPr>
        <w:jc w:val="center"/>
        <w:rPr>
          <w:b/>
          <w:bCs/>
        </w:rPr>
      </w:pPr>
    </w:p>
    <w:p w14:paraId="1AA88C6C" w14:textId="7DB8B51B" w:rsidR="00DA52A8" w:rsidRPr="005F2ABE" w:rsidRDefault="00DA52A8" w:rsidP="00DA52A8">
      <w:r>
        <w:t xml:space="preserve">Таблица </w:t>
      </w:r>
      <w:r w:rsidR="00F4139D">
        <w:t>7</w:t>
      </w:r>
      <w:r>
        <w:t xml:space="preserve"> – Таблица спецификаций метода </w:t>
      </w:r>
      <w:r w:rsidRPr="00DA52A8">
        <w:rPr>
          <w:lang w:val="en-US"/>
        </w:rPr>
        <w:t>UpdateState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207"/>
        <w:gridCol w:w="3042"/>
        <w:gridCol w:w="1360"/>
        <w:gridCol w:w="2237"/>
      </w:tblGrid>
      <w:tr w:rsidR="00DA52A8" w:rsidRPr="0033762F" w14:paraId="0D5F3394" w14:textId="77777777" w:rsidTr="00A354A5">
        <w:trPr>
          <w:trHeight w:val="542"/>
        </w:trPr>
        <w:tc>
          <w:tcPr>
            <w:tcW w:w="499" w:type="dxa"/>
            <w:vAlign w:val="center"/>
          </w:tcPr>
          <w:p w14:paraId="4F1FD111" w14:textId="77777777" w:rsidR="00DA52A8" w:rsidRPr="0033762F" w:rsidRDefault="00DA52A8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207" w:type="dxa"/>
            <w:vAlign w:val="center"/>
          </w:tcPr>
          <w:p w14:paraId="12A45E1B" w14:textId="77777777" w:rsidR="00DA52A8" w:rsidRPr="0033762F" w:rsidRDefault="00DA52A8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42" w:type="dxa"/>
            <w:vAlign w:val="center"/>
          </w:tcPr>
          <w:p w14:paraId="46BAFEFC" w14:textId="77777777" w:rsidR="00DA52A8" w:rsidRPr="0033762F" w:rsidRDefault="00DA52A8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60" w:type="dxa"/>
            <w:vAlign w:val="center"/>
          </w:tcPr>
          <w:p w14:paraId="0ED4E6D6" w14:textId="77777777" w:rsidR="00DA52A8" w:rsidRPr="0033762F" w:rsidRDefault="00DA52A8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37" w:type="dxa"/>
            <w:vAlign w:val="center"/>
          </w:tcPr>
          <w:p w14:paraId="18A858B1" w14:textId="77777777" w:rsidR="00DA52A8" w:rsidRPr="0033762F" w:rsidRDefault="00DA52A8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DA52A8" w:rsidRPr="0033762F" w14:paraId="4CE59863" w14:textId="77777777" w:rsidTr="00A354A5">
        <w:trPr>
          <w:trHeight w:val="542"/>
        </w:trPr>
        <w:tc>
          <w:tcPr>
            <w:tcW w:w="499" w:type="dxa"/>
            <w:vAlign w:val="center"/>
          </w:tcPr>
          <w:p w14:paraId="184A6DDD" w14:textId="77777777" w:rsidR="00DA52A8" w:rsidRPr="0024712B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207" w:type="dxa"/>
            <w:vAlign w:val="center"/>
          </w:tcPr>
          <w:p w14:paraId="7A657A7E" w14:textId="6CFFF7B1" w:rsidR="00DA52A8" w:rsidRPr="00962344" w:rsidRDefault="00DA52A8" w:rsidP="00330F51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particlesToCreate</w:t>
            </w:r>
          </w:p>
        </w:tc>
        <w:tc>
          <w:tcPr>
            <w:tcW w:w="3042" w:type="dxa"/>
            <w:vAlign w:val="center"/>
          </w:tcPr>
          <w:p w14:paraId="2219315B" w14:textId="77777777" w:rsidR="00DA52A8" w:rsidRPr="007260C1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Используется для создания новой частицы</w:t>
            </w:r>
          </w:p>
        </w:tc>
        <w:tc>
          <w:tcPr>
            <w:tcW w:w="1360" w:type="dxa"/>
            <w:vAlign w:val="center"/>
          </w:tcPr>
          <w:p w14:paraId="3B873405" w14:textId="1501E5FA" w:rsidR="00DA52A8" w:rsidRPr="00DA52A8" w:rsidRDefault="00DA52A8" w:rsidP="00330F51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int</w:t>
            </w:r>
          </w:p>
        </w:tc>
        <w:tc>
          <w:tcPr>
            <w:tcW w:w="2237" w:type="dxa"/>
            <w:vAlign w:val="center"/>
          </w:tcPr>
          <w:p w14:paraId="4CE373FD" w14:textId="4859D773" w:rsidR="00DA52A8" w:rsidRPr="00DA52A8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DA52A8" w:rsidRPr="0033762F" w14:paraId="51197A00" w14:textId="77777777" w:rsidTr="00A354A5">
        <w:trPr>
          <w:trHeight w:val="542"/>
        </w:trPr>
        <w:tc>
          <w:tcPr>
            <w:tcW w:w="499" w:type="dxa"/>
            <w:vAlign w:val="center"/>
          </w:tcPr>
          <w:p w14:paraId="1C196586" w14:textId="596A3FC5" w:rsidR="00DA52A8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207" w:type="dxa"/>
            <w:vAlign w:val="center"/>
          </w:tcPr>
          <w:p w14:paraId="1558854C" w14:textId="45DCDB1E" w:rsidR="00DA52A8" w:rsidRPr="00DA52A8" w:rsidRDefault="00DA52A8" w:rsidP="00330F51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direction</w:t>
            </w:r>
          </w:p>
        </w:tc>
        <w:tc>
          <w:tcPr>
            <w:tcW w:w="3042" w:type="dxa"/>
            <w:vAlign w:val="center"/>
          </w:tcPr>
          <w:p w14:paraId="7FFE7040" w14:textId="4616B519" w:rsidR="00DA52A8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Хранение направления частиц</w:t>
            </w:r>
          </w:p>
        </w:tc>
        <w:tc>
          <w:tcPr>
            <w:tcW w:w="1360" w:type="dxa"/>
            <w:vAlign w:val="center"/>
          </w:tcPr>
          <w:p w14:paraId="5F253791" w14:textId="0779B450" w:rsidR="00DA52A8" w:rsidRPr="00DA52A8" w:rsidRDefault="00DA52A8" w:rsidP="00330F51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37" w:type="dxa"/>
            <w:vAlign w:val="center"/>
          </w:tcPr>
          <w:p w14:paraId="31D19A4E" w14:textId="6307167C" w:rsidR="00DA52A8" w:rsidRPr="00DA52A8" w:rsidRDefault="00DA52A8" w:rsidP="00330F51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  <w:tr w:rsidR="00DA52A8" w:rsidRPr="0033762F" w14:paraId="1733428D" w14:textId="77777777" w:rsidTr="00A354A5">
        <w:trPr>
          <w:trHeight w:val="542"/>
        </w:trPr>
        <w:tc>
          <w:tcPr>
            <w:tcW w:w="499" w:type="dxa"/>
            <w:vAlign w:val="center"/>
          </w:tcPr>
          <w:p w14:paraId="3C01ADBD" w14:textId="248CD944" w:rsidR="00DA52A8" w:rsidRPr="00DA52A8" w:rsidRDefault="00DA52A8" w:rsidP="00330F51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3</w:t>
            </w:r>
          </w:p>
        </w:tc>
        <w:tc>
          <w:tcPr>
            <w:tcW w:w="2207" w:type="dxa"/>
            <w:vAlign w:val="center"/>
          </w:tcPr>
          <w:p w14:paraId="277302BB" w14:textId="5B46D5E8" w:rsidR="00DA52A8" w:rsidRPr="00DA52A8" w:rsidRDefault="00DA52A8" w:rsidP="00330F51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speed</w:t>
            </w:r>
          </w:p>
        </w:tc>
        <w:tc>
          <w:tcPr>
            <w:tcW w:w="3042" w:type="dxa"/>
            <w:vAlign w:val="center"/>
          </w:tcPr>
          <w:p w14:paraId="023C75F6" w14:textId="654A4C94" w:rsidR="00DA52A8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Хранение скорости частиц</w:t>
            </w:r>
          </w:p>
        </w:tc>
        <w:tc>
          <w:tcPr>
            <w:tcW w:w="1360" w:type="dxa"/>
            <w:vAlign w:val="center"/>
          </w:tcPr>
          <w:p w14:paraId="6486106B" w14:textId="2143166E" w:rsidR="00DA52A8" w:rsidRDefault="00DA52A8" w:rsidP="00330F51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37" w:type="dxa"/>
            <w:vAlign w:val="center"/>
          </w:tcPr>
          <w:p w14:paraId="0630BF9B" w14:textId="25C03109" w:rsidR="00DA52A8" w:rsidRPr="00DA52A8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  <w:tr w:rsidR="00DA52A8" w:rsidRPr="0033762F" w14:paraId="3B17F307" w14:textId="77777777" w:rsidTr="00A354A5">
        <w:trPr>
          <w:trHeight w:val="542"/>
        </w:trPr>
        <w:tc>
          <w:tcPr>
            <w:tcW w:w="499" w:type="dxa"/>
            <w:vAlign w:val="center"/>
          </w:tcPr>
          <w:p w14:paraId="7464E4B3" w14:textId="20D3151C" w:rsidR="00DA52A8" w:rsidRPr="00DA52A8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2207" w:type="dxa"/>
            <w:vAlign w:val="center"/>
          </w:tcPr>
          <w:p w14:paraId="5DA6A189" w14:textId="2DD4983F" w:rsidR="00DA52A8" w:rsidRPr="00DA52A8" w:rsidRDefault="00DA52A8" w:rsidP="00330F51">
            <w:pPr>
              <w:jc w:val="center"/>
              <w:rPr>
                <w:rFonts w:cs="Arial"/>
                <w:lang w:val="en-US"/>
              </w:rPr>
            </w:pPr>
            <w:r w:rsidRPr="00DA52A8">
              <w:rPr>
                <w:rFonts w:cs="Arial"/>
                <w:lang w:val="en-US"/>
              </w:rPr>
              <w:t>particle</w:t>
            </w:r>
          </w:p>
        </w:tc>
        <w:tc>
          <w:tcPr>
            <w:tcW w:w="3042" w:type="dxa"/>
            <w:vAlign w:val="center"/>
          </w:tcPr>
          <w:p w14:paraId="5C8FDE02" w14:textId="6F8C0764" w:rsidR="00DA52A8" w:rsidRDefault="00DA52A8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Временное хранение новой частицы</w:t>
            </w:r>
          </w:p>
        </w:tc>
        <w:tc>
          <w:tcPr>
            <w:tcW w:w="1360" w:type="dxa"/>
            <w:vAlign w:val="center"/>
          </w:tcPr>
          <w:p w14:paraId="1644D962" w14:textId="36264BDB" w:rsidR="00DA52A8" w:rsidRPr="00DA52A8" w:rsidRDefault="00DA52A8" w:rsidP="00330F51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37" w:type="dxa"/>
            <w:vAlign w:val="center"/>
          </w:tcPr>
          <w:p w14:paraId="6A54323B" w14:textId="7638DCFC" w:rsidR="00DA52A8" w:rsidRDefault="00DA52A8" w:rsidP="00330F51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</w:tbl>
    <w:p w14:paraId="21418457" w14:textId="77777777" w:rsidR="00A354A5" w:rsidRDefault="00A354A5" w:rsidP="00A354A5">
      <w:pPr>
        <w:jc w:val="center"/>
        <w:rPr>
          <w:b/>
          <w:bCs/>
          <w:lang w:val="en-US"/>
        </w:rPr>
      </w:pPr>
    </w:p>
    <w:p w14:paraId="66E5CA32" w14:textId="77777777" w:rsidR="00A354A5" w:rsidRDefault="00A354A5" w:rsidP="00A354A5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4E70E2BD" w14:textId="77777777" w:rsidR="00A354A5" w:rsidRPr="00A354A5" w:rsidRDefault="00A354A5" w:rsidP="00A354A5">
      <w:pPr>
        <w:jc w:val="center"/>
        <w:rPr>
          <w:b/>
          <w:bCs/>
        </w:rPr>
      </w:pPr>
    </w:p>
    <w:p w14:paraId="188AC23F" w14:textId="04FA5245" w:rsidR="00A354A5" w:rsidRPr="00664775" w:rsidRDefault="00A354A5" w:rsidP="00A354A5">
      <w:r>
        <w:t xml:space="preserve">Таблица </w:t>
      </w:r>
      <w:r w:rsidR="00F4139D">
        <w:t>8</w:t>
      </w:r>
      <w:r>
        <w:t xml:space="preserve"> – Таблица полей класса </w:t>
      </w:r>
      <w:r w:rsidR="001D5074" w:rsidRPr="001D5074">
        <w:rPr>
          <w:lang w:val="en-US"/>
        </w:rPr>
        <w:t>Emitter</w:t>
      </w:r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A354A5" w14:paraId="053A75EC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ABBD0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3D4A2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11BEC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91B1B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1A3B7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27335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993365" w14:paraId="7FCD9649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AA505" w14:textId="77777777" w:rsidR="00993365" w:rsidRPr="0005543E" w:rsidRDefault="00993365" w:rsidP="00A354A5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972D4" w14:textId="682B2DE4" w:rsidR="00993365" w:rsidRPr="00342AB4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709D4" w14:textId="6496CB58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</w:t>
            </w:r>
            <w:r w:rsidRPr="00A354A5">
              <w:rPr>
                <w:rFonts w:cs="Times New Roman"/>
                <w:szCs w:val="28"/>
              </w:rPr>
              <w:t>оордината X центра эмиттера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0E98D" w14:textId="0F1E0846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F469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C9067" w14:textId="749C064A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53C9284" w14:textId="444CABD9" w:rsidR="00993365" w:rsidRPr="00342AB4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993365" w14:paraId="466CB9ED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B618A" w14:textId="77777777" w:rsidR="00993365" w:rsidRPr="0005543E" w:rsidRDefault="00993365" w:rsidP="00A354A5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997B8" w14:textId="5B8C60D0" w:rsidR="00993365" w:rsidRPr="00A354A5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E243D" w14:textId="5C2CD275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</w:t>
            </w:r>
            <w:r w:rsidRPr="00A354A5">
              <w:rPr>
                <w:rFonts w:cs="Times New Roman"/>
                <w:szCs w:val="28"/>
              </w:rPr>
              <w:t xml:space="preserve">оордината </w:t>
            </w:r>
            <w:r>
              <w:rPr>
                <w:rFonts w:cs="Times New Roman"/>
                <w:szCs w:val="28"/>
                <w:lang w:val="en-US"/>
              </w:rPr>
              <w:t>Y</w:t>
            </w:r>
            <w:r w:rsidRPr="00A354A5">
              <w:rPr>
                <w:rFonts w:cs="Times New Roman"/>
                <w:szCs w:val="28"/>
              </w:rPr>
              <w:t xml:space="preserve"> центра эмиттера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1336B" w14:textId="0E30220D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F469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E6211" w14:textId="2D1821F6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15509FB" w14:textId="38D42C51" w:rsidR="00993365" w:rsidRPr="00342AB4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</w:p>
        </w:tc>
      </w:tr>
      <w:tr w:rsidR="00993365" w14:paraId="722A8A0C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58779" w14:textId="77777777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B06A6" w14:textId="3FE3E0DA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Direction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AD20B" w14:textId="21537FC3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</w:t>
            </w:r>
            <w:r w:rsidRPr="00A354A5">
              <w:rPr>
                <w:rFonts w:cs="Times New Roman"/>
                <w:szCs w:val="28"/>
              </w:rPr>
              <w:t>ектор направления в градусах куда сыпет эмиттер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AB44" w14:textId="6796FE2C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F469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F1D2E" w14:textId="2C4EFAA9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60F4081" w14:textId="3EB4E4A9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93365" w14:paraId="3F71D3E1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B1293" w14:textId="632A5BD8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46D44" w14:textId="04CA6250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Spreading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3097B4" w14:textId="7E0ED1C4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</w:t>
            </w:r>
            <w:r w:rsidRPr="00A354A5">
              <w:rPr>
                <w:rFonts w:cs="Times New Roman"/>
                <w:szCs w:val="28"/>
              </w:rPr>
              <w:t>азброс частиц относительно Direction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8B19B" w14:textId="26A1D9B1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F469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23949" w14:textId="5E5DDCE4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35C8546" w14:textId="3CB4FAF1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93365" w14:paraId="2C9CBC55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F053E" w14:textId="64C6F385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8F930" w14:textId="05D8C9BF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SpeedMin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C5BDC" w14:textId="7D3B3E03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</w:t>
            </w:r>
            <w:r w:rsidRPr="00A354A5">
              <w:rPr>
                <w:rFonts w:cs="Times New Roman"/>
                <w:szCs w:val="28"/>
              </w:rPr>
              <w:t>ачальная минимальная скорость движения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CF451" w14:textId="2A2930DF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F469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5A8C2" w14:textId="52207F11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2E2473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77F270" w14:textId="060BB756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93365" w14:paraId="288620EB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61744" w14:textId="3F792E07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76984" w14:textId="5A72AC25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SpeedMax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7B051" w14:textId="3D758E6F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</w:t>
            </w:r>
            <w:r w:rsidRPr="00A354A5">
              <w:rPr>
                <w:rFonts w:cs="Times New Roman"/>
                <w:szCs w:val="28"/>
              </w:rPr>
              <w:t>ачальная максимальная скорость движения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3D238" w14:textId="09449F20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F469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46A0F" w14:textId="43B78BDD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2E2473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D45C43C" w14:textId="0A85122C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93365" w14:paraId="4093B5F7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ED907" w14:textId="26E78DEC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8A7FA" w14:textId="51289463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RadiusMin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0F1C5" w14:textId="57398DC9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</w:t>
            </w:r>
            <w:r w:rsidRPr="00A354A5">
              <w:rPr>
                <w:rFonts w:cs="Times New Roman"/>
                <w:szCs w:val="28"/>
              </w:rPr>
              <w:t>инимальный радиус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7E524" w14:textId="28994660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F469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E4FFF" w14:textId="737D6B35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2E2473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FD323" w14:textId="2E16D0BE" w:rsidR="00993365" w:rsidRPr="00A354A5" w:rsidRDefault="00993365" w:rsidP="00A354A5">
            <w:pPr>
              <w:jc w:val="center"/>
              <w:rPr>
                <w:rFonts w:cs="Times New Roman"/>
                <w:szCs w:val="28"/>
              </w:rPr>
            </w:pPr>
          </w:p>
        </w:tc>
      </w:tr>
    </w:tbl>
    <w:p w14:paraId="1F13E1E3" w14:textId="77777777" w:rsidR="00DA52A8" w:rsidRDefault="00DA52A8" w:rsidP="00DA52A8">
      <w:pPr>
        <w:spacing w:after="160" w:line="259" w:lineRule="auto"/>
      </w:pPr>
      <w:r>
        <w:br w:type="page"/>
      </w:r>
    </w:p>
    <w:p w14:paraId="45EF7FFC" w14:textId="35828AC9" w:rsidR="00A354A5" w:rsidRDefault="00F4139D" w:rsidP="00A354A5">
      <w:pPr>
        <w:spacing w:line="259" w:lineRule="auto"/>
        <w:jc w:val="left"/>
      </w:pPr>
      <w:r>
        <w:lastRenderedPageBreak/>
        <w:t>Продолжение 1 таблицы 8</w:t>
      </w:r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A354A5" w:rsidRPr="0005543E" w14:paraId="1F57A320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DD080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46BD4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9A019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FB120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B14DB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BF58C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993365" w:rsidRPr="00342AB4" w14:paraId="7CD513D7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9BD00" w14:textId="3C365116" w:rsidR="00993365" w:rsidRPr="0005543E" w:rsidRDefault="00993365" w:rsidP="00A354A5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44937" w14:textId="2D4E361E" w:rsidR="00993365" w:rsidRPr="00342AB4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A354A5">
              <w:rPr>
                <w:rFonts w:cs="Times New Roman"/>
                <w:szCs w:val="28"/>
                <w:lang w:val="en-US"/>
              </w:rPr>
              <w:t>RadiusMax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9C73A" w14:textId="483EA70B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</w:t>
            </w:r>
            <w:r w:rsidRPr="00A354A5">
              <w:rPr>
                <w:rFonts w:cs="Times New Roman"/>
                <w:szCs w:val="28"/>
              </w:rPr>
              <w:t>аксимальный радиус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CFA79" w14:textId="0AD19BD4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F469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1DE35" w14:textId="2653B789" w:rsidR="00993365" w:rsidRPr="00342AB4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2E2473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FA6609D" w14:textId="74B4B9FD" w:rsidR="00993365" w:rsidRPr="00342AB4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993365" w:rsidRPr="00342AB4" w14:paraId="6429ED3B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B1861" w14:textId="4E09EA7C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317BE" w14:textId="759E0C98" w:rsidR="00993365" w:rsidRPr="00A354A5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A354A5">
              <w:rPr>
                <w:rFonts w:cs="Times New Roman"/>
                <w:szCs w:val="28"/>
                <w:lang w:val="en-US"/>
              </w:rPr>
              <w:t>LifeMin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2B5B2" w14:textId="6EF9B43B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</w:t>
            </w:r>
            <w:r w:rsidRPr="00A354A5">
              <w:rPr>
                <w:rFonts w:cs="Times New Roman"/>
                <w:szCs w:val="28"/>
              </w:rPr>
              <w:t>инимальное время жизни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12B68" w14:textId="7D1CEFE4" w:rsidR="00993365" w:rsidRPr="00F46909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BA3E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B0207" w14:textId="73358B65" w:rsidR="00993365" w:rsidRPr="002E2473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653B48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89D12A" w14:textId="4379C8A7" w:rsidR="00993365" w:rsidRDefault="00993365" w:rsidP="00A354A5">
            <w:pPr>
              <w:jc w:val="center"/>
              <w:rPr>
                <w:rFonts w:cs="Arial"/>
              </w:rPr>
            </w:pPr>
          </w:p>
        </w:tc>
      </w:tr>
      <w:tr w:rsidR="00993365" w:rsidRPr="00342AB4" w14:paraId="09B59008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E6E5F" w14:textId="53C8CA7C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D1F02" w14:textId="617F870F" w:rsidR="00993365" w:rsidRPr="00A354A5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A354A5">
              <w:rPr>
                <w:rFonts w:cs="Times New Roman"/>
                <w:szCs w:val="28"/>
                <w:lang w:val="en-US"/>
              </w:rPr>
              <w:t>LifeMax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B6A2B" w14:textId="3108D867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</w:t>
            </w:r>
            <w:r w:rsidRPr="00A354A5">
              <w:rPr>
                <w:rFonts w:cs="Times New Roman"/>
                <w:szCs w:val="28"/>
              </w:rPr>
              <w:t>аксимальное время жизни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4B050" w14:textId="5A2BF842" w:rsidR="00993365" w:rsidRPr="00F46909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BA3E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CCBDA" w14:textId="6831A929" w:rsidR="00993365" w:rsidRPr="002E2473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653B48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75150E" w14:textId="32138CEE" w:rsidR="00993365" w:rsidRDefault="00993365" w:rsidP="00A354A5">
            <w:pPr>
              <w:jc w:val="center"/>
              <w:rPr>
                <w:rFonts w:cs="Arial"/>
              </w:rPr>
            </w:pPr>
          </w:p>
        </w:tc>
      </w:tr>
      <w:tr w:rsidR="00993365" w:rsidRPr="00342AB4" w14:paraId="188FD504" w14:textId="77777777" w:rsidTr="00F4139D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EFE58" w14:textId="5A4396D2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066BD" w14:textId="6ADD6ADF" w:rsidR="00993365" w:rsidRPr="00F4139D" w:rsidRDefault="00993365" w:rsidP="00A354A5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F4139D">
              <w:rPr>
                <w:rFonts w:cs="Times New Roman"/>
                <w:szCs w:val="28"/>
                <w:lang w:val="en-US"/>
              </w:rPr>
              <w:t>ParticlesPerTick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2224C" w14:textId="515BBC74" w:rsidR="00993365" w:rsidRDefault="00993365" w:rsidP="00A354A5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</w:t>
            </w:r>
            <w:r w:rsidRPr="00A354A5">
              <w:rPr>
                <w:rFonts w:cs="Times New Roman"/>
                <w:szCs w:val="28"/>
              </w:rPr>
              <w:t>оличество частиц в такт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A9BF2" w14:textId="63DFF4AF" w:rsidR="00993365" w:rsidRPr="00F46909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BA3E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D60B1" w14:textId="54337351" w:rsidR="00993365" w:rsidRPr="002E2473" w:rsidRDefault="00993365" w:rsidP="00A354A5">
            <w:pPr>
              <w:jc w:val="center"/>
              <w:rPr>
                <w:rFonts w:cs="Times New Roman"/>
                <w:szCs w:val="28"/>
              </w:rPr>
            </w:pPr>
            <w:r w:rsidRPr="00653B48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A332E9A" w14:textId="33124D45" w:rsidR="00993365" w:rsidRDefault="00993365" w:rsidP="00A354A5">
            <w:pPr>
              <w:jc w:val="center"/>
              <w:rPr>
                <w:rFonts w:cs="Arial"/>
              </w:rPr>
            </w:pPr>
          </w:p>
        </w:tc>
      </w:tr>
      <w:tr w:rsidR="00F4139D" w:rsidRPr="00342AB4" w14:paraId="19D23036" w14:textId="77777777" w:rsidTr="00F4139D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41E53" w14:textId="4569B790" w:rsidR="00F4139D" w:rsidRDefault="00F4139D" w:rsidP="00F4139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C4592" w14:textId="4CA20918" w:rsidR="00F4139D" w:rsidRPr="00F4139D" w:rsidRDefault="00F4139D" w:rsidP="00F4139D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F4139D">
              <w:rPr>
                <w:rFonts w:cs="Times New Roman"/>
                <w:color w:val="000000"/>
                <w:szCs w:val="28"/>
              </w:rPr>
              <w:t>impactPoints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5CFB4" w14:textId="3138C037" w:rsidR="00F4139D" w:rsidRDefault="00F4139D" w:rsidP="00F4139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Список для точек взаимодействия с частицами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DE1D1" w14:textId="7B09C087" w:rsidR="00F4139D" w:rsidRPr="00F4139D" w:rsidRDefault="00F4139D" w:rsidP="00F4139D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IImpactpoints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CD5F5" w14:textId="117A51AF" w:rsidR="00F4139D" w:rsidRPr="00653B48" w:rsidRDefault="00F4139D" w:rsidP="00F4139D">
            <w:pPr>
              <w:jc w:val="center"/>
              <w:rPr>
                <w:rFonts w:cs="Times New Roman"/>
                <w:szCs w:val="28"/>
              </w:rPr>
            </w:pPr>
            <w:r w:rsidRPr="002E2473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888F956" w14:textId="77EABE08" w:rsidR="00F4139D" w:rsidRPr="00F4139D" w:rsidRDefault="00F4139D" w:rsidP="00F413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  <w:tr w:rsidR="00F4139D" w:rsidRPr="00342AB4" w14:paraId="13DED5E1" w14:textId="77777777" w:rsidTr="00F4139D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BCB90" w14:textId="5320779C" w:rsidR="00F4139D" w:rsidRDefault="00F4139D" w:rsidP="00F4139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D3983" w14:textId="2962B724" w:rsidR="00F4139D" w:rsidRPr="00F4139D" w:rsidRDefault="00F4139D" w:rsidP="00F4139D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F4139D">
              <w:rPr>
                <w:rFonts w:cs="Times New Roman"/>
                <w:color w:val="000000"/>
                <w:szCs w:val="28"/>
              </w:rPr>
              <w:t>ColorFrom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44D80" w14:textId="268C6CD8" w:rsidR="00F4139D" w:rsidRPr="00F4139D" w:rsidRDefault="00F4139D" w:rsidP="00F4139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Исходный цвет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0B88" w14:textId="46DF00F6" w:rsidR="00F4139D" w:rsidRPr="00F4139D" w:rsidRDefault="00F4139D" w:rsidP="00F4139D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Color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D26B1" w14:textId="1C9C6D16" w:rsidR="00F4139D" w:rsidRPr="00653B48" w:rsidRDefault="00F4139D" w:rsidP="00F4139D">
            <w:pPr>
              <w:jc w:val="center"/>
              <w:rPr>
                <w:rFonts w:cs="Times New Roman"/>
                <w:szCs w:val="28"/>
              </w:rPr>
            </w:pPr>
            <w:r w:rsidRPr="00653B48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FC21650" w14:textId="1D9C8D76" w:rsidR="00F4139D" w:rsidRPr="00F4139D" w:rsidRDefault="00F4139D" w:rsidP="00F413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  <w:tr w:rsidR="00F4139D" w:rsidRPr="00342AB4" w14:paraId="615CE25C" w14:textId="77777777" w:rsidTr="00F4139D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6B582" w14:textId="5EEA40FE" w:rsidR="00F4139D" w:rsidRDefault="00F4139D" w:rsidP="00F4139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DFCD1" w14:textId="0E92DEB1" w:rsidR="00F4139D" w:rsidRPr="00F4139D" w:rsidRDefault="00F4139D" w:rsidP="00F4139D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F4139D">
              <w:rPr>
                <w:rFonts w:cs="Times New Roman"/>
                <w:color w:val="000000"/>
                <w:szCs w:val="28"/>
              </w:rPr>
              <w:t>ColorTo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8A76F" w14:textId="73150373" w:rsidR="00F4139D" w:rsidRDefault="00F4139D" w:rsidP="00F4139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Цвет в который преобразуем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C1393" w14:textId="4BC51DC4" w:rsidR="00F4139D" w:rsidRPr="00BA3E09" w:rsidRDefault="00F4139D" w:rsidP="00F4139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Color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799BF" w14:textId="3811958C" w:rsidR="00F4139D" w:rsidRPr="00653B48" w:rsidRDefault="00F4139D" w:rsidP="00F4139D">
            <w:pPr>
              <w:jc w:val="center"/>
              <w:rPr>
                <w:rFonts w:cs="Times New Roman"/>
                <w:szCs w:val="28"/>
              </w:rPr>
            </w:pPr>
            <w:r w:rsidRPr="00653B48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2A22471" w14:textId="04070D79" w:rsidR="00F4139D" w:rsidRPr="00F4139D" w:rsidRDefault="00F4139D" w:rsidP="00F413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  <w:tr w:rsidR="00F4139D" w:rsidRPr="00342AB4" w14:paraId="3E1BB323" w14:textId="77777777" w:rsidTr="00F4139D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0F77E" w14:textId="425E8D5F" w:rsidR="00F4139D" w:rsidRDefault="00F4139D" w:rsidP="00F4139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15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3970E" w14:textId="4F1BE42D" w:rsidR="00F4139D" w:rsidRPr="00F4139D" w:rsidRDefault="00F4139D" w:rsidP="00F4139D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F4139D">
              <w:rPr>
                <w:rFonts w:cs="Times New Roman"/>
                <w:color w:val="000000"/>
                <w:szCs w:val="28"/>
              </w:rPr>
              <w:t>GravitationX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6DEB7" w14:textId="542C0BD7" w:rsidR="00F4139D" w:rsidRDefault="00F4139D" w:rsidP="00F4139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Гравитация по оси </w:t>
            </w: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AB1CD" w14:textId="72764C0F" w:rsidR="00F4139D" w:rsidRPr="00F4139D" w:rsidRDefault="00F4139D" w:rsidP="00F4139D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3DC78" w14:textId="15A2EA50" w:rsidR="00F4139D" w:rsidRPr="00653B48" w:rsidRDefault="00F4139D" w:rsidP="00F4139D">
            <w:pPr>
              <w:jc w:val="center"/>
              <w:rPr>
                <w:rFonts w:cs="Times New Roman"/>
                <w:szCs w:val="28"/>
              </w:rPr>
            </w:pPr>
            <w:r w:rsidRPr="00653B48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D4AD51A" w14:textId="77777777" w:rsidR="00F4139D" w:rsidRPr="00F4139D" w:rsidRDefault="00F4139D" w:rsidP="00F413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  <w:p w14:paraId="6A9DADA6" w14:textId="3940BFB3" w:rsidR="00F4139D" w:rsidRPr="00F4139D" w:rsidRDefault="00F4139D" w:rsidP="00F4139D">
            <w:pPr>
              <w:jc w:val="center"/>
              <w:rPr>
                <w:rFonts w:cs="Arial"/>
                <w:lang w:val="en-US"/>
              </w:rPr>
            </w:pPr>
          </w:p>
        </w:tc>
      </w:tr>
      <w:tr w:rsidR="00F4139D" w:rsidRPr="00342AB4" w14:paraId="7E658D6A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1189C" w14:textId="1648E458" w:rsidR="00F4139D" w:rsidRDefault="00F4139D" w:rsidP="00F4139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9D25F" w14:textId="2A835908" w:rsidR="00F4139D" w:rsidRPr="00F4139D" w:rsidRDefault="00F4139D" w:rsidP="00F4139D">
            <w:pPr>
              <w:jc w:val="center"/>
              <w:rPr>
                <w:rFonts w:cs="Times New Roman"/>
                <w:color w:val="000000"/>
                <w:szCs w:val="28"/>
              </w:rPr>
            </w:pPr>
            <w:r w:rsidRPr="00F4139D">
              <w:rPr>
                <w:rFonts w:cs="Times New Roman"/>
                <w:color w:val="000000"/>
                <w:szCs w:val="28"/>
              </w:rPr>
              <w:t>GravitationY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834BF" w14:textId="25921E49" w:rsidR="00F4139D" w:rsidRPr="00F4139D" w:rsidRDefault="00F4139D" w:rsidP="00F4139D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 xml:space="preserve">Гравитация по оси </w:t>
            </w: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C39A3" w14:textId="22A03043" w:rsidR="00F4139D" w:rsidRPr="00BA3E09" w:rsidRDefault="00F4139D" w:rsidP="00F4139D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BE92C" w14:textId="2603B95C" w:rsidR="00F4139D" w:rsidRPr="00653B48" w:rsidRDefault="00F4139D" w:rsidP="00F4139D">
            <w:pPr>
              <w:jc w:val="center"/>
              <w:rPr>
                <w:rFonts w:cs="Times New Roman"/>
                <w:szCs w:val="28"/>
              </w:rPr>
            </w:pPr>
            <w:r w:rsidRPr="002E2473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D175A" w14:textId="544F9D1A" w:rsidR="00F4139D" w:rsidRDefault="00F4139D" w:rsidP="00F4139D">
            <w:pPr>
              <w:jc w:val="center"/>
              <w:rPr>
                <w:rFonts w:cs="Arial"/>
              </w:rPr>
            </w:pPr>
          </w:p>
        </w:tc>
      </w:tr>
    </w:tbl>
    <w:p w14:paraId="142AA8F9" w14:textId="3AF0E0DE" w:rsidR="0035281C" w:rsidRDefault="0035281C">
      <w:pPr>
        <w:spacing w:after="160" w:line="259" w:lineRule="auto"/>
        <w:jc w:val="left"/>
      </w:pPr>
      <w:r>
        <w:br w:type="page"/>
      </w:r>
    </w:p>
    <w:p w14:paraId="4EFCCD4C" w14:textId="77777777" w:rsidR="00A354A5" w:rsidRPr="00B06F0B" w:rsidRDefault="00A354A5">
      <w:pPr>
        <w:spacing w:after="160" w:line="259" w:lineRule="auto"/>
        <w:jc w:val="left"/>
        <w:rPr>
          <w:b/>
          <w:bCs/>
        </w:rPr>
      </w:pPr>
      <w:r w:rsidRPr="00B06F0B">
        <w:rPr>
          <w:b/>
          <w:bCs/>
        </w:rPr>
        <w:lastRenderedPageBreak/>
        <w:t>Класс Particle:</w:t>
      </w:r>
    </w:p>
    <w:p w14:paraId="58B92E00" w14:textId="77777777" w:rsidR="00A354A5" w:rsidRPr="00DC5E2E" w:rsidRDefault="00A354A5" w:rsidP="00A354A5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5326AC16" w14:textId="643FCBFB" w:rsidR="00A354A5" w:rsidRPr="00B926F6" w:rsidRDefault="00F4139D" w:rsidP="00A354A5">
      <w:r>
        <w:t>Таблица 9</w:t>
      </w:r>
      <w:r w:rsidR="00A354A5">
        <w:t xml:space="preserve"> – Таблица методов класса </w:t>
      </w:r>
      <w:r w:rsidR="00A354A5" w:rsidRPr="00A354A5">
        <w:t>Particle</w:t>
      </w:r>
    </w:p>
    <w:tbl>
      <w:tblPr>
        <w:tblStyle w:val="a3"/>
        <w:tblW w:w="9634" w:type="dxa"/>
        <w:jc w:val="center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A354A5" w14:paraId="164CE935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4AC06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82877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51F3F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C6856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B9648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0FAA8" w14:textId="77777777" w:rsidR="00A354A5" w:rsidRPr="0005543E" w:rsidRDefault="00A354A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A354A5" w14:paraId="42560FF6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DAD85" w14:textId="06F45B51" w:rsidR="00A354A5" w:rsidRPr="00A25668" w:rsidRDefault="00A25668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6A726" w14:textId="1996CB1D" w:rsidR="00A354A5" w:rsidRPr="0024712B" w:rsidRDefault="00A354A5" w:rsidP="00330F51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Draw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742DC" w14:textId="0627E391" w:rsidR="00A354A5" w:rsidRPr="0024712B" w:rsidRDefault="00B06F0B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</w:t>
            </w:r>
            <w:r w:rsidRPr="00B06F0B">
              <w:rPr>
                <w:rFonts w:cs="Times New Roman"/>
                <w:szCs w:val="28"/>
              </w:rPr>
              <w:t>редназначен для отрисовки частицы на графическом контексте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CB4AE" w14:textId="3BA1D8E5" w:rsidR="00A354A5" w:rsidRPr="00B06F0B" w:rsidRDefault="00B06F0B" w:rsidP="00B06F0B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C7159" w14:textId="5BD77CA0" w:rsidR="00A354A5" w:rsidRPr="00B06F0B" w:rsidRDefault="00B06F0B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519A7" w14:textId="42A75A70" w:rsidR="00A354A5" w:rsidRPr="00A354A5" w:rsidRDefault="00CB4E6B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Graphics canvas</w:t>
            </w:r>
            <w:r w:rsidR="00A354A5" w:rsidRPr="00DA52A8">
              <w:rPr>
                <w:rFonts w:cs="Times New Roman"/>
                <w:szCs w:val="28"/>
              </w:rPr>
              <w:t>- объект, предоставляющий методы для рисования графики</w:t>
            </w:r>
          </w:p>
        </w:tc>
      </w:tr>
    </w:tbl>
    <w:p w14:paraId="184892FC" w14:textId="77777777" w:rsidR="00B06F0B" w:rsidRPr="009903E3" w:rsidRDefault="00B06F0B" w:rsidP="00A25668">
      <w:pPr>
        <w:rPr>
          <w:b/>
          <w:bCs/>
        </w:rPr>
      </w:pPr>
    </w:p>
    <w:p w14:paraId="009B59D5" w14:textId="7791326E" w:rsidR="00B06F0B" w:rsidRDefault="00B06F0B" w:rsidP="00B06F0B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62D1E35E" w14:textId="77777777" w:rsidR="00B06F0B" w:rsidRPr="00A354A5" w:rsidRDefault="00B06F0B" w:rsidP="00B06F0B">
      <w:pPr>
        <w:jc w:val="center"/>
        <w:rPr>
          <w:b/>
          <w:bCs/>
        </w:rPr>
      </w:pPr>
    </w:p>
    <w:p w14:paraId="290C86AF" w14:textId="1C42A9D5" w:rsidR="00B06F0B" w:rsidRPr="00664775" w:rsidRDefault="00B06F0B" w:rsidP="00B06F0B">
      <w:r>
        <w:t xml:space="preserve">Таблица </w:t>
      </w:r>
      <w:r w:rsidR="00F4139D">
        <w:t>10</w:t>
      </w:r>
      <w:r>
        <w:t xml:space="preserve"> – Таблица полей класса </w:t>
      </w:r>
      <w:r w:rsidR="001D5074" w:rsidRPr="001D5074">
        <w:rPr>
          <w:lang w:val="en-US"/>
        </w:rPr>
        <w:t>Particle</w:t>
      </w:r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B06F0B" w14:paraId="13D0AF28" w14:textId="77777777" w:rsidTr="00A25668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7BE57" w14:textId="77777777" w:rsidR="00B06F0B" w:rsidRPr="0005543E" w:rsidRDefault="00B06F0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DF67C" w14:textId="77777777" w:rsidR="00B06F0B" w:rsidRPr="0005543E" w:rsidRDefault="00B06F0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5B595" w14:textId="77777777" w:rsidR="00B06F0B" w:rsidRPr="0005543E" w:rsidRDefault="00B06F0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3FA5C" w14:textId="77777777" w:rsidR="00B06F0B" w:rsidRPr="0005543E" w:rsidRDefault="00B06F0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85E2F" w14:textId="77777777" w:rsidR="00B06F0B" w:rsidRPr="0005543E" w:rsidRDefault="00B06F0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204D9" w14:textId="77777777" w:rsidR="00B06F0B" w:rsidRPr="0005543E" w:rsidRDefault="00B06F0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B06F0B" w14:paraId="46ED6643" w14:textId="77777777" w:rsidTr="00A25668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5F75" w14:textId="77777777" w:rsidR="00B06F0B" w:rsidRPr="0005543E" w:rsidRDefault="00B06F0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6E1BE" w14:textId="624431A4" w:rsidR="00B06F0B" w:rsidRPr="00342AB4" w:rsidRDefault="00854F11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54F11">
              <w:rPr>
                <w:rFonts w:cs="Times New Roman"/>
                <w:szCs w:val="28"/>
                <w:lang w:val="en-US"/>
              </w:rPr>
              <w:t>Radius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F38D8" w14:textId="4F0092A2" w:rsidR="00B06F0B" w:rsidRPr="00342AB4" w:rsidRDefault="00854F11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Радиус частицы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44BC5D" w14:textId="77777777" w:rsidR="00B06F0B" w:rsidRPr="00342AB4" w:rsidRDefault="00B06F0B" w:rsidP="00330F51">
            <w:pPr>
              <w:jc w:val="center"/>
              <w:rPr>
                <w:rFonts w:cs="Times New Roman"/>
                <w:szCs w:val="28"/>
              </w:rPr>
            </w:pPr>
            <w:r w:rsidRPr="00F469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B2C67" w14:textId="77777777" w:rsidR="00B06F0B" w:rsidRPr="00342AB4" w:rsidRDefault="00B06F0B" w:rsidP="00330F51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3457B" w14:textId="77777777" w:rsidR="00B06F0B" w:rsidRPr="00342AB4" w:rsidRDefault="00B06F0B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993365" w14:paraId="7B71B453" w14:textId="77777777" w:rsidTr="00A25668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8E55E" w14:textId="77777777" w:rsidR="00993365" w:rsidRPr="0005543E" w:rsidRDefault="00993365" w:rsidP="00854F1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4167F" w14:textId="15B1C000" w:rsidR="00993365" w:rsidRPr="00A354A5" w:rsidRDefault="00993365" w:rsidP="00854F1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FEDAF" w14:textId="5D6ECC0C" w:rsidR="00993365" w:rsidRPr="00342AB4" w:rsidRDefault="00993365" w:rsidP="00854F11">
            <w:pPr>
              <w:jc w:val="center"/>
              <w:rPr>
                <w:rFonts w:cs="Times New Roman"/>
                <w:szCs w:val="28"/>
              </w:rPr>
            </w:pPr>
            <w:r w:rsidRPr="00854F11">
              <w:rPr>
                <w:rFonts w:cs="Times New Roman"/>
                <w:szCs w:val="28"/>
              </w:rPr>
              <w:t>X координата положения частицы в пространстве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E53D3" w14:textId="6C0257AF" w:rsidR="00993365" w:rsidRPr="00342AB4" w:rsidRDefault="00993365" w:rsidP="00854F11">
            <w:pPr>
              <w:jc w:val="center"/>
              <w:rPr>
                <w:rFonts w:cs="Times New Roman"/>
                <w:szCs w:val="28"/>
              </w:rPr>
            </w:pPr>
            <w:r w:rsidRPr="000334FD"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2AC27" w14:textId="75804FA1" w:rsidR="00993365" w:rsidRPr="00342AB4" w:rsidRDefault="00993365" w:rsidP="00854F11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8234096" w14:textId="572CA19A" w:rsidR="00993365" w:rsidRPr="00342AB4" w:rsidRDefault="00993365" w:rsidP="00854F1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993365" w14:paraId="403CC4C2" w14:textId="77777777" w:rsidTr="00A25668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FBB7A" w14:textId="77777777" w:rsidR="00993365" w:rsidRDefault="00993365" w:rsidP="00854F1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823BD" w14:textId="10741994" w:rsidR="00993365" w:rsidRPr="00854F11" w:rsidRDefault="00993365" w:rsidP="00854F1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0037F" w14:textId="27938929" w:rsidR="00993365" w:rsidRPr="00342AB4" w:rsidRDefault="00993365" w:rsidP="00854F1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  <w:r w:rsidRPr="00854F11">
              <w:rPr>
                <w:rFonts w:cs="Times New Roman"/>
                <w:szCs w:val="28"/>
              </w:rPr>
              <w:t xml:space="preserve"> координата положения частицы в пространстве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2DFF3" w14:textId="30EAB981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  <w:r w:rsidRPr="000334FD"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64BB0" w14:textId="1994FEE3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1A273AF" w14:textId="1C2D530C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993365" w14:paraId="58A29753" w14:textId="77777777" w:rsidTr="00A25668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52B8D" w14:textId="77777777" w:rsidR="00993365" w:rsidRDefault="00993365" w:rsidP="00854F1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4C1B3" w14:textId="1C83F556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  <w:r w:rsidRPr="00854F11">
              <w:rPr>
                <w:rFonts w:cs="Times New Roman"/>
                <w:szCs w:val="28"/>
              </w:rPr>
              <w:t>SpeedX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7C512" w14:textId="6AB22796" w:rsidR="00993365" w:rsidRPr="00342AB4" w:rsidRDefault="00993365" w:rsidP="00854F1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</w:t>
            </w:r>
            <w:r w:rsidRPr="00854F11">
              <w:rPr>
                <w:rFonts w:cs="Times New Roman"/>
                <w:szCs w:val="28"/>
              </w:rPr>
              <w:t>корость перемещения по оси X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0239A" w14:textId="37DB571D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  <w:r w:rsidRPr="000334FD"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2792E" w14:textId="73A6CF18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1DF8FF5" w14:textId="02EDC153" w:rsidR="00993365" w:rsidRPr="00A354A5" w:rsidRDefault="00993365" w:rsidP="00854F11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A25668" w:rsidRPr="00342AB4" w14:paraId="7ACC3926" w14:textId="77777777" w:rsidTr="00A25668">
        <w:tc>
          <w:tcPr>
            <w:tcW w:w="498" w:type="dxa"/>
          </w:tcPr>
          <w:p w14:paraId="25DEF719" w14:textId="77777777" w:rsidR="00A25668" w:rsidRPr="0005543E" w:rsidRDefault="00A25668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5</w:t>
            </w:r>
          </w:p>
        </w:tc>
        <w:tc>
          <w:tcPr>
            <w:tcW w:w="1482" w:type="dxa"/>
          </w:tcPr>
          <w:p w14:paraId="75BA3785" w14:textId="77777777" w:rsidR="00A25668" w:rsidRPr="00342AB4" w:rsidRDefault="00A25668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54F11">
              <w:rPr>
                <w:rFonts w:cs="Times New Roman"/>
                <w:szCs w:val="28"/>
              </w:rPr>
              <w:t>SpeedY</w:t>
            </w:r>
          </w:p>
        </w:tc>
        <w:tc>
          <w:tcPr>
            <w:tcW w:w="2268" w:type="dxa"/>
          </w:tcPr>
          <w:p w14:paraId="03F0E76D" w14:textId="77777777" w:rsidR="00A25668" w:rsidRPr="00342AB4" w:rsidRDefault="00A25668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</w:t>
            </w:r>
            <w:r w:rsidRPr="00854F11">
              <w:rPr>
                <w:rFonts w:cs="Times New Roman"/>
                <w:szCs w:val="28"/>
              </w:rPr>
              <w:t xml:space="preserve">корость перемещения по оси </w:t>
            </w: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784" w:type="dxa"/>
          </w:tcPr>
          <w:p w14:paraId="4BEAE8AF" w14:textId="77777777" w:rsidR="00A25668" w:rsidRPr="00342AB4" w:rsidRDefault="00A25668" w:rsidP="00330F51">
            <w:pPr>
              <w:jc w:val="center"/>
              <w:rPr>
                <w:rFonts w:cs="Times New Roman"/>
                <w:szCs w:val="28"/>
              </w:rPr>
            </w:pPr>
            <w:r w:rsidRPr="000334FD">
              <w:t>float</w:t>
            </w:r>
          </w:p>
        </w:tc>
        <w:tc>
          <w:tcPr>
            <w:tcW w:w="1909" w:type="dxa"/>
          </w:tcPr>
          <w:p w14:paraId="0DED623C" w14:textId="77777777" w:rsidR="00A25668" w:rsidRPr="00342AB4" w:rsidRDefault="00A25668" w:rsidP="00330F51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 w:val="restart"/>
          </w:tcPr>
          <w:p w14:paraId="66DE5769" w14:textId="77777777" w:rsidR="00A25668" w:rsidRPr="00342AB4" w:rsidRDefault="00A25668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A25668" w:rsidRPr="00342AB4" w14:paraId="0E797A03" w14:textId="77777777" w:rsidTr="00A25668">
        <w:tc>
          <w:tcPr>
            <w:tcW w:w="498" w:type="dxa"/>
          </w:tcPr>
          <w:p w14:paraId="07B95720" w14:textId="77777777" w:rsidR="00A25668" w:rsidRDefault="00A25668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6</w:t>
            </w:r>
          </w:p>
        </w:tc>
        <w:tc>
          <w:tcPr>
            <w:tcW w:w="1482" w:type="dxa"/>
          </w:tcPr>
          <w:p w14:paraId="6C5024E3" w14:textId="77777777" w:rsidR="00A25668" w:rsidRPr="00854F11" w:rsidRDefault="00A25668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54F11">
              <w:rPr>
                <w:rFonts w:cs="Times New Roman"/>
                <w:szCs w:val="28"/>
              </w:rPr>
              <w:t>Life</w:t>
            </w:r>
          </w:p>
        </w:tc>
        <w:tc>
          <w:tcPr>
            <w:tcW w:w="2268" w:type="dxa"/>
          </w:tcPr>
          <w:p w14:paraId="59A4167E" w14:textId="77777777" w:rsidR="00A25668" w:rsidRDefault="00A25668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</w:t>
            </w:r>
            <w:r w:rsidRPr="00854F11">
              <w:rPr>
                <w:rFonts w:cs="Times New Roman"/>
                <w:szCs w:val="28"/>
              </w:rPr>
              <w:t>апас здоровья частицы</w:t>
            </w:r>
          </w:p>
        </w:tc>
        <w:tc>
          <w:tcPr>
            <w:tcW w:w="784" w:type="dxa"/>
          </w:tcPr>
          <w:p w14:paraId="06FFCDB2" w14:textId="77777777" w:rsidR="00A25668" w:rsidRPr="00F46909" w:rsidRDefault="00A25668" w:rsidP="00330F51">
            <w:pPr>
              <w:jc w:val="center"/>
              <w:rPr>
                <w:rFonts w:cs="Times New Roman"/>
                <w:szCs w:val="28"/>
              </w:rPr>
            </w:pPr>
            <w:r w:rsidRPr="000334FD">
              <w:t>float</w:t>
            </w:r>
          </w:p>
        </w:tc>
        <w:tc>
          <w:tcPr>
            <w:tcW w:w="1909" w:type="dxa"/>
          </w:tcPr>
          <w:p w14:paraId="1E82EB0D" w14:textId="77777777" w:rsidR="00A25668" w:rsidRPr="00A354A5" w:rsidRDefault="00A25668" w:rsidP="00330F51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vMerge/>
          </w:tcPr>
          <w:p w14:paraId="1F800CD8" w14:textId="77777777" w:rsidR="00A25668" w:rsidRDefault="00A25668" w:rsidP="00330F51">
            <w:pPr>
              <w:jc w:val="center"/>
              <w:rPr>
                <w:rFonts w:cs="Arial"/>
              </w:rPr>
            </w:pPr>
          </w:p>
        </w:tc>
      </w:tr>
      <w:tr w:rsidR="00A25668" w:rsidRPr="00342AB4" w14:paraId="75FBF114" w14:textId="77777777" w:rsidTr="00A25668">
        <w:tc>
          <w:tcPr>
            <w:tcW w:w="498" w:type="dxa"/>
          </w:tcPr>
          <w:p w14:paraId="654A79C3" w14:textId="77777777" w:rsidR="00A25668" w:rsidRDefault="00A25668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7</w:t>
            </w:r>
          </w:p>
        </w:tc>
        <w:tc>
          <w:tcPr>
            <w:tcW w:w="1482" w:type="dxa"/>
          </w:tcPr>
          <w:p w14:paraId="752E2247" w14:textId="698E3797" w:rsidR="00A25668" w:rsidRPr="00854F11" w:rsidRDefault="00A25668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54F11">
              <w:rPr>
                <w:rFonts w:cs="Times New Roman"/>
                <w:szCs w:val="28"/>
              </w:rPr>
              <w:t>From</w:t>
            </w:r>
            <w:r w:rsidR="00FA5470">
              <w:rPr>
                <w:rFonts w:cs="Times New Roman"/>
                <w:szCs w:val="28"/>
              </w:rPr>
              <w:t>GravityPoints</w:t>
            </w:r>
          </w:p>
        </w:tc>
        <w:tc>
          <w:tcPr>
            <w:tcW w:w="2268" w:type="dxa"/>
          </w:tcPr>
          <w:p w14:paraId="05E5E1FA" w14:textId="77777777" w:rsidR="00A25668" w:rsidRDefault="00A25668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Х</w:t>
            </w:r>
            <w:r w:rsidRPr="00854F11">
              <w:rPr>
                <w:rFonts w:cs="Times New Roman"/>
                <w:szCs w:val="28"/>
              </w:rPr>
              <w:t>ранит информацию о том, была ли частица создана из телепортатора</w:t>
            </w:r>
          </w:p>
        </w:tc>
        <w:tc>
          <w:tcPr>
            <w:tcW w:w="784" w:type="dxa"/>
          </w:tcPr>
          <w:p w14:paraId="5F1AE1C0" w14:textId="77777777" w:rsidR="00A25668" w:rsidRPr="00F46909" w:rsidRDefault="00A25668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lang w:val="en-US"/>
              </w:rPr>
              <w:t>bool</w:t>
            </w:r>
          </w:p>
        </w:tc>
        <w:tc>
          <w:tcPr>
            <w:tcW w:w="1909" w:type="dxa"/>
          </w:tcPr>
          <w:p w14:paraId="255369DA" w14:textId="77777777" w:rsidR="00A25668" w:rsidRPr="00A354A5" w:rsidRDefault="00A25668" w:rsidP="00330F51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</w:tcPr>
          <w:p w14:paraId="0C10A7A4" w14:textId="77777777" w:rsidR="00A25668" w:rsidRDefault="00A25668" w:rsidP="00330F51">
            <w:pPr>
              <w:jc w:val="center"/>
              <w:rPr>
                <w:rFonts w:cs="Arial"/>
              </w:rPr>
            </w:pPr>
            <w:r>
              <w:rPr>
                <w:rFonts w:cs="Times New Roman"/>
                <w:szCs w:val="28"/>
                <w:lang w:val="en-US"/>
              </w:rPr>
              <w:t xml:space="preserve">true </w:t>
            </w:r>
            <w:r>
              <w:rPr>
                <w:rFonts w:cs="Times New Roman"/>
                <w:szCs w:val="28"/>
              </w:rPr>
              <w:t xml:space="preserve">или </w:t>
            </w:r>
            <w:r>
              <w:rPr>
                <w:rFonts w:cs="Times New Roman"/>
                <w:szCs w:val="28"/>
                <w:lang w:val="en-US"/>
              </w:rPr>
              <w:t>false</w:t>
            </w:r>
          </w:p>
        </w:tc>
      </w:tr>
      <w:tr w:rsidR="00A25668" w:rsidRPr="00342AB4" w14:paraId="732E5658" w14:textId="77777777" w:rsidTr="00A25668">
        <w:tc>
          <w:tcPr>
            <w:tcW w:w="498" w:type="dxa"/>
          </w:tcPr>
          <w:p w14:paraId="5D5C7670" w14:textId="77777777" w:rsidR="00A25668" w:rsidRDefault="00A25668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8</w:t>
            </w:r>
          </w:p>
        </w:tc>
        <w:tc>
          <w:tcPr>
            <w:tcW w:w="1482" w:type="dxa"/>
          </w:tcPr>
          <w:p w14:paraId="3F388F5D" w14:textId="77777777" w:rsidR="00A25668" w:rsidRPr="00854F11" w:rsidRDefault="00A25668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54F11">
              <w:rPr>
                <w:rFonts w:cs="Times New Roman"/>
                <w:szCs w:val="28"/>
              </w:rPr>
              <w:t>rand</w:t>
            </w:r>
          </w:p>
        </w:tc>
        <w:tc>
          <w:tcPr>
            <w:tcW w:w="2268" w:type="dxa"/>
          </w:tcPr>
          <w:p w14:paraId="77E0B31B" w14:textId="77777777" w:rsidR="00A25668" w:rsidRDefault="00A25668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Рандомные значения</w:t>
            </w:r>
          </w:p>
        </w:tc>
        <w:tc>
          <w:tcPr>
            <w:tcW w:w="784" w:type="dxa"/>
          </w:tcPr>
          <w:p w14:paraId="0244083A" w14:textId="77777777" w:rsidR="00A25668" w:rsidRPr="00F46909" w:rsidRDefault="00A25668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Random</w:t>
            </w:r>
          </w:p>
        </w:tc>
        <w:tc>
          <w:tcPr>
            <w:tcW w:w="1909" w:type="dxa"/>
          </w:tcPr>
          <w:p w14:paraId="06FC3E77" w14:textId="77777777" w:rsidR="00A25668" w:rsidRPr="00A354A5" w:rsidRDefault="00A25668" w:rsidP="00330F51">
            <w:pPr>
              <w:jc w:val="center"/>
              <w:rPr>
                <w:rFonts w:cs="Times New Roman"/>
                <w:szCs w:val="28"/>
              </w:rPr>
            </w:pPr>
            <w:r w:rsidRPr="00A354A5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</w:tcPr>
          <w:p w14:paraId="15F500DA" w14:textId="77777777" w:rsidR="00A25668" w:rsidRDefault="00A25668" w:rsidP="00330F51">
            <w:pPr>
              <w:jc w:val="center"/>
              <w:rPr>
                <w:rFonts w:cs="Arial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</w:tbl>
    <w:p w14:paraId="524AAF47" w14:textId="6DAECC23" w:rsidR="00854F11" w:rsidRPr="00A25668" w:rsidRDefault="00854F11" w:rsidP="00854F11">
      <w:pPr>
        <w:spacing w:line="259" w:lineRule="auto"/>
        <w:rPr>
          <w:lang w:val="en-US"/>
        </w:rPr>
      </w:pPr>
    </w:p>
    <w:p w14:paraId="745A37D7" w14:textId="362A2E52" w:rsidR="00A25668" w:rsidRDefault="00A25668">
      <w:pPr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616BEDCC" w14:textId="7851C75D" w:rsidR="00993365" w:rsidRPr="00993365" w:rsidRDefault="00993365">
      <w:pPr>
        <w:spacing w:after="160" w:line="259" w:lineRule="auto"/>
        <w:jc w:val="left"/>
        <w:rPr>
          <w:b/>
          <w:bCs/>
        </w:rPr>
      </w:pPr>
      <w:r w:rsidRPr="00993365">
        <w:rPr>
          <w:b/>
          <w:bCs/>
        </w:rPr>
        <w:lastRenderedPageBreak/>
        <w:t>Класс ParticleColorful:</w:t>
      </w:r>
    </w:p>
    <w:p w14:paraId="048E8A92" w14:textId="77777777" w:rsidR="00993365" w:rsidRPr="00DC5E2E" w:rsidRDefault="00993365" w:rsidP="00993365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6B66C63F" w14:textId="53F85EC2" w:rsidR="00993365" w:rsidRPr="00B926F6" w:rsidRDefault="00993365" w:rsidP="00993365">
      <w:r>
        <w:t>Таблица 1</w:t>
      </w:r>
      <w:r w:rsidR="00F4139D">
        <w:t>1</w:t>
      </w:r>
      <w:r>
        <w:t xml:space="preserve"> – Таблица методов класса </w:t>
      </w:r>
      <w:r w:rsidRPr="00993365">
        <w:t>ParticleColorful</w:t>
      </w:r>
    </w:p>
    <w:tbl>
      <w:tblPr>
        <w:tblStyle w:val="a3"/>
        <w:tblW w:w="9634" w:type="dxa"/>
        <w:jc w:val="center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993365" w14:paraId="5644CA3A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05C77" w14:textId="77777777" w:rsidR="00993365" w:rsidRPr="0005543E" w:rsidRDefault="0099336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82B8E" w14:textId="77777777" w:rsidR="00993365" w:rsidRPr="0005543E" w:rsidRDefault="0099336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BB6C3" w14:textId="77777777" w:rsidR="00993365" w:rsidRPr="0005543E" w:rsidRDefault="0099336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F17F5" w14:textId="77777777" w:rsidR="00993365" w:rsidRPr="0005543E" w:rsidRDefault="0099336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6BF90" w14:textId="77777777" w:rsidR="00993365" w:rsidRPr="0005543E" w:rsidRDefault="0099336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FC712" w14:textId="77777777" w:rsidR="00993365" w:rsidRPr="0005543E" w:rsidRDefault="00993365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993365" w:rsidRPr="00815F4E" w14:paraId="5480DCF6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EFC9C" w14:textId="77777777" w:rsidR="00993365" w:rsidRPr="0024712B" w:rsidRDefault="00993365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AD42" w14:textId="2471F61C" w:rsidR="00993365" w:rsidRPr="0024712B" w:rsidRDefault="00993365" w:rsidP="00330F51">
            <w:pPr>
              <w:jc w:val="center"/>
              <w:rPr>
                <w:rFonts w:cs="Times New Roman"/>
                <w:szCs w:val="28"/>
              </w:rPr>
            </w:pPr>
            <w:r w:rsidRPr="00993365">
              <w:rPr>
                <w:rFonts w:cs="Times New Roman"/>
                <w:szCs w:val="28"/>
              </w:rPr>
              <w:t>MixColor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CACD8" w14:textId="02D4569D" w:rsidR="00993365" w:rsidRPr="0024712B" w:rsidRDefault="00993365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Смесь цветов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FBB94" w14:textId="5D1D9A3C" w:rsidR="00993365" w:rsidRPr="0024712B" w:rsidRDefault="00993365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BDFD3" w14:textId="22471D04" w:rsidR="00993365" w:rsidRPr="00B06F0B" w:rsidRDefault="00993365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7FE3D" w14:textId="77777777" w:rsidR="00993365" w:rsidRPr="00993365" w:rsidRDefault="00993365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 xml:space="preserve">Color color1 – </w:t>
            </w:r>
            <w:r>
              <w:rPr>
                <w:rFonts w:cs="Times New Roman"/>
                <w:szCs w:val="28"/>
              </w:rPr>
              <w:t>Первый</w:t>
            </w:r>
            <w:r w:rsidRPr="00993365">
              <w:rPr>
                <w:rFonts w:cs="Times New Roman"/>
                <w:szCs w:val="28"/>
                <w:lang w:val="en-US"/>
              </w:rPr>
              <w:t xml:space="preserve"> </w:t>
            </w:r>
            <w:r>
              <w:rPr>
                <w:rFonts w:cs="Times New Roman"/>
                <w:szCs w:val="28"/>
              </w:rPr>
              <w:t>цвет</w:t>
            </w:r>
          </w:p>
          <w:p w14:paraId="0057D7FA" w14:textId="77777777" w:rsidR="00993365" w:rsidRPr="00993365" w:rsidRDefault="00993365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 xml:space="preserve"> Color color2 – </w:t>
            </w:r>
            <w:r>
              <w:rPr>
                <w:rFonts w:cs="Times New Roman"/>
                <w:szCs w:val="28"/>
              </w:rPr>
              <w:t>Второй</w:t>
            </w:r>
            <w:r w:rsidRPr="00993365">
              <w:rPr>
                <w:rFonts w:cs="Times New Roman"/>
                <w:szCs w:val="28"/>
                <w:lang w:val="en-US"/>
              </w:rPr>
              <w:t xml:space="preserve"> </w:t>
            </w:r>
            <w:r>
              <w:rPr>
                <w:rFonts w:cs="Times New Roman"/>
                <w:szCs w:val="28"/>
              </w:rPr>
              <w:t>цвет</w:t>
            </w:r>
          </w:p>
          <w:p w14:paraId="5B86914B" w14:textId="6069FB98" w:rsidR="00993365" w:rsidRPr="00A25668" w:rsidRDefault="00993365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 xml:space="preserve"> float k – </w:t>
            </w:r>
            <w:r>
              <w:rPr>
                <w:rFonts w:cs="Times New Roman"/>
                <w:szCs w:val="28"/>
              </w:rPr>
              <w:t>коэффициент</w:t>
            </w:r>
            <w:r w:rsidRPr="00993365">
              <w:rPr>
                <w:rFonts w:cs="Times New Roman"/>
                <w:szCs w:val="28"/>
                <w:lang w:val="en-US"/>
              </w:rPr>
              <w:t xml:space="preserve"> </w:t>
            </w:r>
            <w:r>
              <w:rPr>
                <w:rFonts w:cs="Times New Roman"/>
                <w:szCs w:val="28"/>
              </w:rPr>
              <w:t>цвета</w:t>
            </w:r>
          </w:p>
        </w:tc>
      </w:tr>
      <w:tr w:rsidR="00993365" w:rsidRPr="00993365" w14:paraId="7BB6EF8C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9A6BA" w14:textId="77777777" w:rsidR="00993365" w:rsidRPr="0024712B" w:rsidRDefault="00993365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E13D8" w14:textId="4FEC383E" w:rsidR="00993365" w:rsidRPr="00993365" w:rsidRDefault="00993365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Draw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436D" w14:textId="683A5040" w:rsidR="00993365" w:rsidRPr="00993365" w:rsidRDefault="00993365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Отрисовка цветной частицы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36D1D" w14:textId="2DAD1475" w:rsidR="00993365" w:rsidRPr="00B06F0B" w:rsidRDefault="00993365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DB413" w14:textId="6BF3F298" w:rsidR="00993365" w:rsidRPr="00B06F0B" w:rsidRDefault="00993365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212C6" w14:textId="631EF858" w:rsidR="00993365" w:rsidRPr="00993365" w:rsidRDefault="00CB4E6B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Graphics canvas</w:t>
            </w:r>
            <w:r w:rsidR="00993365" w:rsidRPr="00DA52A8">
              <w:rPr>
                <w:rFonts w:cs="Times New Roman"/>
                <w:szCs w:val="28"/>
              </w:rPr>
              <w:t>- объект, предоставляющий методы для рисования графики</w:t>
            </w:r>
          </w:p>
        </w:tc>
      </w:tr>
    </w:tbl>
    <w:p w14:paraId="5D2C02D6" w14:textId="77777777" w:rsidR="008F009D" w:rsidRDefault="008F009D">
      <w:pPr>
        <w:spacing w:after="160" w:line="259" w:lineRule="auto"/>
        <w:jc w:val="left"/>
      </w:pPr>
    </w:p>
    <w:p w14:paraId="7C75B936" w14:textId="7FA891E3" w:rsidR="008F009D" w:rsidRDefault="008F009D" w:rsidP="008F009D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 w:rsidRPr="008F009D">
        <w:rPr>
          <w:b/>
          <w:bCs/>
          <w:lang w:val="en-US"/>
        </w:rPr>
        <w:t>Draw</w:t>
      </w:r>
    </w:p>
    <w:p w14:paraId="4B4F34EB" w14:textId="77777777" w:rsidR="008F009D" w:rsidRPr="00EC14FB" w:rsidRDefault="008F009D" w:rsidP="008F009D">
      <w:pPr>
        <w:jc w:val="center"/>
        <w:rPr>
          <w:b/>
          <w:bCs/>
        </w:rPr>
      </w:pPr>
    </w:p>
    <w:p w14:paraId="38ADEF37" w14:textId="689EF231" w:rsidR="008F009D" w:rsidRPr="005F2ABE" w:rsidRDefault="008F009D" w:rsidP="008F009D">
      <w:r>
        <w:t>Таблица 1</w:t>
      </w:r>
      <w:r w:rsidR="00F4139D">
        <w:t>2</w:t>
      </w:r>
      <w:r>
        <w:t xml:space="preserve"> – Таблица спецификаций метода </w:t>
      </w:r>
      <w:r w:rsidRPr="008F009D">
        <w:rPr>
          <w:lang w:val="en-US"/>
        </w:rPr>
        <w:t>Draw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145"/>
        <w:gridCol w:w="3066"/>
        <w:gridCol w:w="1373"/>
        <w:gridCol w:w="2262"/>
      </w:tblGrid>
      <w:tr w:rsidR="008F009D" w:rsidRPr="0033762F" w14:paraId="02A0AE0A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03BEF4A4" w14:textId="77777777" w:rsidR="008F009D" w:rsidRPr="0033762F" w:rsidRDefault="008F009D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145" w:type="dxa"/>
            <w:vAlign w:val="center"/>
          </w:tcPr>
          <w:p w14:paraId="4FBBDB05" w14:textId="77777777" w:rsidR="008F009D" w:rsidRPr="0033762F" w:rsidRDefault="008F009D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66" w:type="dxa"/>
            <w:vAlign w:val="center"/>
          </w:tcPr>
          <w:p w14:paraId="74CE256E" w14:textId="77777777" w:rsidR="008F009D" w:rsidRPr="0033762F" w:rsidRDefault="008F009D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73" w:type="dxa"/>
            <w:vAlign w:val="center"/>
          </w:tcPr>
          <w:p w14:paraId="237EEC44" w14:textId="77777777" w:rsidR="008F009D" w:rsidRPr="0033762F" w:rsidRDefault="008F009D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62" w:type="dxa"/>
            <w:vAlign w:val="center"/>
          </w:tcPr>
          <w:p w14:paraId="573AB78E" w14:textId="77777777" w:rsidR="008F009D" w:rsidRPr="0033762F" w:rsidRDefault="008F009D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8F009D" w:rsidRPr="008F009D" w14:paraId="7DCF5161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694154E0" w14:textId="77777777" w:rsidR="008F009D" w:rsidRPr="0024712B" w:rsidRDefault="008F009D" w:rsidP="008F00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145" w:type="dxa"/>
            <w:vAlign w:val="center"/>
          </w:tcPr>
          <w:p w14:paraId="0A620BC5" w14:textId="66A0BCAE" w:rsidR="008F009D" w:rsidRPr="00962344" w:rsidRDefault="008F009D" w:rsidP="008F009D">
            <w:pPr>
              <w:jc w:val="center"/>
              <w:rPr>
                <w:rFonts w:cs="Arial"/>
                <w:lang w:val="en-US"/>
              </w:rPr>
            </w:pPr>
            <w:r w:rsidRPr="008F009D">
              <w:rPr>
                <w:rFonts w:cs="Arial"/>
                <w:lang w:val="en-US"/>
              </w:rPr>
              <w:t>k</w:t>
            </w:r>
          </w:p>
        </w:tc>
        <w:tc>
          <w:tcPr>
            <w:tcW w:w="3066" w:type="dxa"/>
            <w:vAlign w:val="center"/>
          </w:tcPr>
          <w:p w14:paraId="6E6A2861" w14:textId="6AA52BE6" w:rsidR="008F009D" w:rsidRPr="008F009D" w:rsidRDefault="008F009D" w:rsidP="008F00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Вычисляет </w:t>
            </w:r>
            <w:r w:rsidRPr="008F009D">
              <w:rPr>
                <w:rFonts w:cs="Arial"/>
              </w:rPr>
              <w:t>отношение текущего времени жизни частицы к максимальному времени жизни</w:t>
            </w:r>
          </w:p>
        </w:tc>
        <w:tc>
          <w:tcPr>
            <w:tcW w:w="1373" w:type="dxa"/>
            <w:vAlign w:val="center"/>
          </w:tcPr>
          <w:p w14:paraId="799C0AB2" w14:textId="6F2D1395" w:rsidR="008F009D" w:rsidRPr="00D23C41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Align w:val="center"/>
          </w:tcPr>
          <w:p w14:paraId="7253396F" w14:textId="23C2449B" w:rsidR="008F009D" w:rsidRPr="00B06F0B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 xml:space="preserve">true </w:t>
            </w:r>
            <w:r>
              <w:rPr>
                <w:rFonts w:cs="Times New Roman"/>
                <w:szCs w:val="28"/>
              </w:rPr>
              <w:t xml:space="preserve">или </w:t>
            </w:r>
            <w:r>
              <w:rPr>
                <w:rFonts w:cs="Times New Roman"/>
                <w:szCs w:val="28"/>
                <w:lang w:val="en-US"/>
              </w:rPr>
              <w:t>false</w:t>
            </w:r>
          </w:p>
        </w:tc>
      </w:tr>
      <w:tr w:rsidR="008F009D" w:rsidRPr="0033762F" w14:paraId="5BB4D230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1571F266" w14:textId="77777777" w:rsidR="008F009D" w:rsidRDefault="008F009D" w:rsidP="008F00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145" w:type="dxa"/>
            <w:vAlign w:val="center"/>
          </w:tcPr>
          <w:p w14:paraId="4F6CE5C8" w14:textId="609324B4" w:rsidR="008F009D" w:rsidRPr="00B06F0B" w:rsidRDefault="008F009D" w:rsidP="008F009D">
            <w:pPr>
              <w:jc w:val="center"/>
              <w:rPr>
                <w:rFonts w:cs="Arial"/>
                <w:lang w:val="en-US"/>
              </w:rPr>
            </w:pPr>
            <w:r w:rsidRPr="008F009D">
              <w:rPr>
                <w:rFonts w:cs="Arial"/>
                <w:lang w:val="en-US"/>
              </w:rPr>
              <w:t>color</w:t>
            </w:r>
          </w:p>
        </w:tc>
        <w:tc>
          <w:tcPr>
            <w:tcW w:w="3066" w:type="dxa"/>
            <w:vAlign w:val="center"/>
          </w:tcPr>
          <w:p w14:paraId="1FB80260" w14:textId="0E1E6B4B" w:rsidR="008F009D" w:rsidRDefault="008F009D" w:rsidP="008F00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Хранение цвета частицы</w:t>
            </w:r>
          </w:p>
        </w:tc>
        <w:tc>
          <w:tcPr>
            <w:tcW w:w="1373" w:type="dxa"/>
            <w:vAlign w:val="center"/>
          </w:tcPr>
          <w:p w14:paraId="713FD2BF" w14:textId="69D15566" w:rsidR="008F009D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62" w:type="dxa"/>
            <w:vAlign w:val="center"/>
          </w:tcPr>
          <w:p w14:paraId="3884DA3B" w14:textId="67E9440C" w:rsidR="008F009D" w:rsidRPr="00B06F0B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  <w:tr w:rsidR="008F009D" w:rsidRPr="0033762F" w14:paraId="7109DD7D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6AA1B1B3" w14:textId="14720E19" w:rsidR="008F009D" w:rsidRPr="008F009D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3</w:t>
            </w:r>
          </w:p>
        </w:tc>
        <w:tc>
          <w:tcPr>
            <w:tcW w:w="2145" w:type="dxa"/>
            <w:vAlign w:val="center"/>
          </w:tcPr>
          <w:p w14:paraId="582B1870" w14:textId="2282F15C" w:rsidR="008F009D" w:rsidRPr="008F009D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b</w:t>
            </w:r>
          </w:p>
        </w:tc>
        <w:tc>
          <w:tcPr>
            <w:tcW w:w="3066" w:type="dxa"/>
            <w:vAlign w:val="center"/>
          </w:tcPr>
          <w:p w14:paraId="0855568F" w14:textId="575B63B2" w:rsidR="008F009D" w:rsidRDefault="00A62E1C" w:rsidP="008F009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Используется для отрисовки частицы определенным цветом</w:t>
            </w:r>
          </w:p>
        </w:tc>
        <w:tc>
          <w:tcPr>
            <w:tcW w:w="1373" w:type="dxa"/>
            <w:vAlign w:val="center"/>
          </w:tcPr>
          <w:p w14:paraId="4CE66592" w14:textId="22A325AE" w:rsidR="008F009D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262" w:type="dxa"/>
            <w:vAlign w:val="center"/>
          </w:tcPr>
          <w:p w14:paraId="3DD35FAA" w14:textId="7AE47744" w:rsidR="008F009D" w:rsidRPr="00B06F0B" w:rsidRDefault="008F009D" w:rsidP="008F009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-</w:t>
            </w:r>
          </w:p>
        </w:tc>
      </w:tr>
    </w:tbl>
    <w:p w14:paraId="07A9C157" w14:textId="77777777" w:rsidR="00A62E1C" w:rsidRDefault="00A62E1C" w:rsidP="00A62E1C">
      <w:pPr>
        <w:jc w:val="center"/>
        <w:rPr>
          <w:b/>
          <w:bCs/>
        </w:rPr>
      </w:pPr>
    </w:p>
    <w:p w14:paraId="01EE43D1" w14:textId="06A51F2D" w:rsidR="00A62E1C" w:rsidRDefault="00A62E1C" w:rsidP="00A62E1C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2CAC4E04" w14:textId="77777777" w:rsidR="00A62E1C" w:rsidRPr="00A354A5" w:rsidRDefault="00A62E1C" w:rsidP="00A62E1C">
      <w:pPr>
        <w:jc w:val="center"/>
        <w:rPr>
          <w:b/>
          <w:bCs/>
        </w:rPr>
      </w:pPr>
    </w:p>
    <w:p w14:paraId="6939C5EC" w14:textId="6466F8A2" w:rsidR="00A62E1C" w:rsidRPr="00664775" w:rsidRDefault="00A62E1C" w:rsidP="00A62E1C">
      <w:r>
        <w:t xml:space="preserve">Таблица </w:t>
      </w:r>
      <w:r w:rsidRPr="00B06F0B">
        <w:t>1</w:t>
      </w:r>
      <w:r w:rsidR="00F4139D">
        <w:t>3</w:t>
      </w:r>
      <w:r>
        <w:t xml:space="preserve"> – Таблица полей класса </w:t>
      </w:r>
      <w:r w:rsidR="001D5074" w:rsidRPr="001D5074">
        <w:rPr>
          <w:lang w:val="en-US"/>
        </w:rPr>
        <w:t>ParticleColorful</w:t>
      </w:r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A62E1C" w14:paraId="616CDF6F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AD0BD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6D2FA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8A560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D2492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0E6EE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815E5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A62E1C" w14:paraId="1DDBB567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9F3C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D8895" w14:textId="6E211CDB" w:rsidR="00A62E1C" w:rsidRPr="00342AB4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A62E1C">
              <w:rPr>
                <w:rFonts w:cs="Times New Roman"/>
                <w:szCs w:val="28"/>
                <w:lang w:val="en-US"/>
              </w:rPr>
              <w:t>FromColor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D700D" w14:textId="3C13BED7" w:rsidR="00A62E1C" w:rsidRPr="00342AB4" w:rsidRDefault="00A62E1C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Начальный цвет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09E34" w14:textId="60D58940" w:rsidR="00A62E1C" w:rsidRPr="00342AB4" w:rsidRDefault="00A62E1C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217EA" w14:textId="1A4A7E7A" w:rsidR="00A62E1C" w:rsidRPr="00A62E1C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2C62EC" w14:textId="4A07CF1E" w:rsidR="00A62E1C" w:rsidRPr="00342AB4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A62E1C" w14:paraId="26680A24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AF6B4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71967" w14:textId="60835B83" w:rsidR="00A62E1C" w:rsidRPr="00A354A5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A62E1C">
              <w:rPr>
                <w:rFonts w:cs="Times New Roman"/>
                <w:szCs w:val="28"/>
                <w:lang w:val="en-US"/>
              </w:rPr>
              <w:t>ToColor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65F3A" w14:textId="436C8000" w:rsidR="00A62E1C" w:rsidRPr="00342AB4" w:rsidRDefault="00A62E1C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Конечный цвет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039F7" w14:textId="347753C5" w:rsidR="00A62E1C" w:rsidRPr="00342AB4" w:rsidRDefault="00A62E1C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-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CA959" w14:textId="3B5F1726" w:rsidR="00A62E1C" w:rsidRPr="00A62E1C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F799578" w14:textId="28A18239" w:rsidR="00A62E1C" w:rsidRPr="00342AB4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</w:tbl>
    <w:p w14:paraId="1370A2B8" w14:textId="07CEEE82" w:rsidR="0035281C" w:rsidRPr="00993365" w:rsidRDefault="0035281C">
      <w:pPr>
        <w:spacing w:after="160" w:line="259" w:lineRule="auto"/>
        <w:jc w:val="left"/>
      </w:pPr>
    </w:p>
    <w:p w14:paraId="49C96DD1" w14:textId="77777777" w:rsidR="00A62E1C" w:rsidRPr="00A62E1C" w:rsidRDefault="00A62E1C">
      <w:pPr>
        <w:spacing w:after="160" w:line="259" w:lineRule="auto"/>
        <w:jc w:val="left"/>
        <w:rPr>
          <w:b/>
          <w:bCs/>
        </w:rPr>
      </w:pPr>
      <w:r w:rsidRPr="00A62E1C">
        <w:rPr>
          <w:b/>
          <w:bCs/>
        </w:rPr>
        <w:lastRenderedPageBreak/>
        <w:t>Класс IImpactPoint:</w:t>
      </w:r>
    </w:p>
    <w:p w14:paraId="5F08A21A" w14:textId="77777777" w:rsidR="00A62E1C" w:rsidRPr="00DC5E2E" w:rsidRDefault="00A62E1C" w:rsidP="00A62E1C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693FA4D2" w14:textId="2F5B43BD" w:rsidR="00A62E1C" w:rsidRPr="00B926F6" w:rsidRDefault="00A62E1C" w:rsidP="00A62E1C">
      <w:r>
        <w:t>Таблица 1</w:t>
      </w:r>
      <w:r w:rsidR="00F4139D">
        <w:t>4</w:t>
      </w:r>
      <w:r>
        <w:t xml:space="preserve"> – Таблица методов класса </w:t>
      </w:r>
      <w:r w:rsidRPr="00A62E1C">
        <w:t>IImpactPoint</w:t>
      </w:r>
    </w:p>
    <w:tbl>
      <w:tblPr>
        <w:tblStyle w:val="a3"/>
        <w:tblW w:w="9634" w:type="dxa"/>
        <w:jc w:val="center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A62E1C" w14:paraId="19634D8E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30346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17F5B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F8140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E611F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B92E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CE828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A62E1C" w:rsidRPr="00A62E1C" w14:paraId="26F7F5C4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3005A" w14:textId="77777777" w:rsidR="00A62E1C" w:rsidRPr="0024712B" w:rsidRDefault="00A62E1C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14647" w14:textId="31B97EC1" w:rsidR="00A62E1C" w:rsidRPr="0024712B" w:rsidRDefault="00A62E1C" w:rsidP="00330F51">
            <w:pPr>
              <w:jc w:val="center"/>
              <w:rPr>
                <w:rFonts w:cs="Times New Roman"/>
                <w:szCs w:val="28"/>
              </w:rPr>
            </w:pPr>
            <w:r w:rsidRPr="00A62E1C">
              <w:rPr>
                <w:rFonts w:cs="Times New Roman"/>
                <w:szCs w:val="28"/>
              </w:rPr>
              <w:t>ImpactParticle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1D382" w14:textId="3E623363" w:rsidR="00A62E1C" w:rsidRPr="0024712B" w:rsidRDefault="00A62E1C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</w:t>
            </w:r>
            <w:r w:rsidRPr="00A62E1C">
              <w:rPr>
                <w:rFonts w:cs="Times New Roman"/>
                <w:szCs w:val="28"/>
              </w:rPr>
              <w:t>бстрактный метод</w:t>
            </w:r>
            <w:r>
              <w:rPr>
                <w:rFonts w:cs="Times New Roman"/>
                <w:szCs w:val="28"/>
              </w:rPr>
              <w:t>,</w:t>
            </w:r>
            <w:r w:rsidRPr="00A62E1C">
              <w:rPr>
                <w:rFonts w:cs="Times New Roman"/>
                <w:szCs w:val="28"/>
              </w:rPr>
              <w:t xml:space="preserve"> с помощью которого будем изменять состояние частиц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BE12C" w14:textId="34439189" w:rsidR="00A62E1C" w:rsidRPr="0024712B" w:rsidRDefault="00A62E1C" w:rsidP="00330F51">
            <w:pPr>
              <w:jc w:val="center"/>
              <w:rPr>
                <w:rFonts w:cs="Times New Roman"/>
                <w:szCs w:val="28"/>
              </w:rPr>
            </w:pPr>
            <w:r w:rsidRPr="00A62E1C">
              <w:rPr>
                <w:rFonts w:cs="Times New Roman"/>
                <w:szCs w:val="28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9F846" w14:textId="02B9C2CA" w:rsidR="00A62E1C" w:rsidRPr="00A62E1C" w:rsidRDefault="00A62E1C" w:rsidP="00330F51">
            <w:pPr>
              <w:jc w:val="center"/>
              <w:rPr>
                <w:rFonts w:cs="Times New Roman"/>
                <w:szCs w:val="28"/>
              </w:rPr>
            </w:pPr>
            <w:r w:rsidRPr="00993365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C6267" w14:textId="0AA28453" w:rsidR="00A62E1C" w:rsidRPr="00A62E1C" w:rsidRDefault="00F147C9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ParticleColorful particle </w:t>
            </w:r>
            <w:r w:rsidR="00A62E1C" w:rsidRPr="00DA52A8">
              <w:rPr>
                <w:rFonts w:cs="Times New Roman"/>
                <w:szCs w:val="28"/>
              </w:rPr>
              <w:t>- это объект, представляющий одну частицу, которая участвует в эмиттере</w:t>
            </w:r>
          </w:p>
        </w:tc>
      </w:tr>
      <w:tr w:rsidR="00A62E1C" w:rsidRPr="00993365" w14:paraId="2A8707D4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C2CB5" w14:textId="77777777" w:rsidR="00A62E1C" w:rsidRPr="0024712B" w:rsidRDefault="00A62E1C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BE0B0" w14:textId="20CB9D67" w:rsidR="00A62E1C" w:rsidRPr="00993365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Render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79DF9" w14:textId="61B3048A" w:rsidR="00A62E1C" w:rsidRPr="00993365" w:rsidRDefault="00A62E1C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Б</w:t>
            </w:r>
            <w:r w:rsidRPr="00A62E1C">
              <w:rPr>
                <w:rFonts w:cs="Times New Roman"/>
                <w:szCs w:val="28"/>
              </w:rPr>
              <w:t>азовый класс для отрисовки точечки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431B9" w14:textId="77777777" w:rsidR="00A62E1C" w:rsidRPr="00B06F0B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45F00" w14:textId="77777777" w:rsidR="00A62E1C" w:rsidRPr="00B06F0B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993365"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D3FD7" w14:textId="4C20F934" w:rsidR="00A62E1C" w:rsidRPr="00993365" w:rsidRDefault="00CB4E6B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Graphics canvas</w:t>
            </w:r>
            <w:r w:rsidR="00A62E1C" w:rsidRPr="00DA52A8">
              <w:rPr>
                <w:rFonts w:cs="Times New Roman"/>
                <w:szCs w:val="28"/>
              </w:rPr>
              <w:t>- объект, предоставляющий методы для рисования графики</w:t>
            </w:r>
          </w:p>
        </w:tc>
      </w:tr>
      <w:tr w:rsidR="00CB4E6B" w:rsidRPr="00993365" w14:paraId="75095E5B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46D6E" w14:textId="518DA28B" w:rsidR="00CB4E6B" w:rsidRPr="00CB4E6B" w:rsidRDefault="00CB4E6B" w:rsidP="00CB4E6B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6DB3F" w14:textId="5BC64CD8" w:rsidR="00CB4E6B" w:rsidRPr="00CB4E6B" w:rsidRDefault="00CB4E6B" w:rsidP="00CB4E6B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  <w:lang w:val="en-US"/>
              </w:rPr>
              <w:t>Target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5C1E5" w14:textId="2375240D" w:rsidR="00CB4E6B" w:rsidRDefault="00CB4E6B" w:rsidP="00CB4E6B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</w:rPr>
              <w:t xml:space="preserve">Проверка пересечения </w:t>
            </w:r>
            <w:r>
              <w:rPr>
                <w:rFonts w:cs="Times New Roman"/>
                <w:szCs w:val="28"/>
              </w:rPr>
              <w:t>курсора с объектом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C6F5E" w14:textId="5B5E5874" w:rsidR="00CB4E6B" w:rsidRPr="00CB4E6B" w:rsidRDefault="00CB4E6B" w:rsidP="00CB4E6B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  <w:lang w:val="en-US"/>
              </w:rPr>
              <w:t>bool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948AE" w14:textId="4D744510" w:rsidR="00CB4E6B" w:rsidRPr="00CB4E6B" w:rsidRDefault="00CB4E6B" w:rsidP="00CB4E6B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62BC1" w14:textId="008A5860" w:rsidR="00CB4E6B" w:rsidRPr="00DA52A8" w:rsidRDefault="00CB4E6B" w:rsidP="00CB4E6B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  <w:lang w:val="en-US"/>
              </w:rPr>
              <w:t>tX</w:t>
            </w:r>
            <w:r w:rsidRPr="00F4139D">
              <w:rPr>
                <w:rFonts w:cs="Times New Roman"/>
                <w:szCs w:val="28"/>
              </w:rPr>
              <w:t xml:space="preserve"> – координата </w:t>
            </w:r>
            <w:r w:rsidRPr="00F4139D">
              <w:rPr>
                <w:rFonts w:cs="Times New Roman"/>
                <w:szCs w:val="28"/>
                <w:lang w:val="en-US"/>
              </w:rPr>
              <w:t>X</w:t>
            </w:r>
            <w:r w:rsidRPr="00F4139D">
              <w:rPr>
                <w:rFonts w:cs="Times New Roman"/>
                <w:szCs w:val="28"/>
              </w:rPr>
              <w:t xml:space="preserve"> у проверяемого объекта с эмиттером,</w:t>
            </w:r>
            <w:r w:rsidRPr="00F4139D">
              <w:rPr>
                <w:rFonts w:cs="Times New Roman"/>
                <w:szCs w:val="28"/>
                <w:lang w:val="en-US"/>
              </w:rPr>
              <w:t>tY</w:t>
            </w:r>
            <w:r w:rsidRPr="00F4139D">
              <w:rPr>
                <w:rFonts w:cs="Times New Roman"/>
                <w:szCs w:val="28"/>
              </w:rPr>
              <w:t xml:space="preserve"> – координата </w:t>
            </w:r>
            <w:r w:rsidRPr="00F4139D">
              <w:rPr>
                <w:rFonts w:cs="Times New Roman"/>
                <w:szCs w:val="28"/>
                <w:lang w:val="en-US"/>
              </w:rPr>
              <w:t>Y</w:t>
            </w:r>
            <w:r w:rsidRPr="00F4139D">
              <w:rPr>
                <w:rFonts w:cs="Times New Roman"/>
                <w:szCs w:val="28"/>
              </w:rPr>
              <w:t xml:space="preserve"> у проверяемого объекта с эмиттером</w:t>
            </w:r>
          </w:p>
        </w:tc>
      </w:tr>
    </w:tbl>
    <w:p w14:paraId="5F63A1C0" w14:textId="77777777" w:rsidR="00A62E1C" w:rsidRDefault="00A62E1C" w:rsidP="00A62E1C">
      <w:pPr>
        <w:jc w:val="center"/>
        <w:rPr>
          <w:b/>
          <w:bCs/>
        </w:rPr>
      </w:pPr>
    </w:p>
    <w:p w14:paraId="52ADA49F" w14:textId="2EF746CB" w:rsidR="00A62E1C" w:rsidRDefault="00A62E1C" w:rsidP="00A62E1C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6A9142B9" w14:textId="77777777" w:rsidR="00A62E1C" w:rsidRPr="00A354A5" w:rsidRDefault="00A62E1C" w:rsidP="00A62E1C">
      <w:pPr>
        <w:jc w:val="center"/>
        <w:rPr>
          <w:b/>
          <w:bCs/>
        </w:rPr>
      </w:pPr>
    </w:p>
    <w:p w14:paraId="61B9A0AD" w14:textId="007CDF42" w:rsidR="00A62E1C" w:rsidRPr="00664775" w:rsidRDefault="00A62E1C" w:rsidP="00A62E1C">
      <w:r>
        <w:t xml:space="preserve">Таблица </w:t>
      </w:r>
      <w:r w:rsidRPr="00B06F0B">
        <w:t>1</w:t>
      </w:r>
      <w:r w:rsidR="00CB4E6B">
        <w:t>5</w:t>
      </w:r>
      <w:r>
        <w:t xml:space="preserve"> – Таблица полей класса </w:t>
      </w:r>
      <w:r w:rsidR="001D5074" w:rsidRPr="001D5074">
        <w:rPr>
          <w:lang w:val="en-US"/>
        </w:rPr>
        <w:t>IImpactPoint</w:t>
      </w:r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A62E1C" w14:paraId="64BA6D3E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5F526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A86A6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C71F5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CB42C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8D29B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36E3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A62E1C" w14:paraId="5F49AC42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DC800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E9818" w14:textId="42330C57" w:rsidR="00A62E1C" w:rsidRPr="00342AB4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X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DA05F" w14:textId="012592C9" w:rsidR="00A62E1C" w:rsidRPr="00A25668" w:rsidRDefault="00A62E1C" w:rsidP="00330F51">
            <w:pPr>
              <w:jc w:val="center"/>
              <w:rPr>
                <w:rFonts w:cs="Times New Roman"/>
                <w:szCs w:val="28"/>
              </w:rPr>
            </w:pPr>
            <w:r w:rsidRPr="00A62E1C">
              <w:rPr>
                <w:rFonts w:cs="Times New Roman"/>
                <w:szCs w:val="28"/>
              </w:rPr>
              <w:t>Хранит координату X точки в пространстве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E1336" w14:textId="2448D320" w:rsidR="00A62E1C" w:rsidRPr="00342AB4" w:rsidRDefault="00A62E1C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3C906" w14:textId="77777777" w:rsidR="00A62E1C" w:rsidRPr="00A62E1C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3ACD2" w14:textId="5263DAC4" w:rsidR="00A62E1C" w:rsidRPr="00342AB4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A62E1C" w14:paraId="31B35DE9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2541E" w14:textId="77777777" w:rsidR="00A62E1C" w:rsidRPr="0005543E" w:rsidRDefault="00A62E1C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1CB34" w14:textId="661CCD22" w:rsidR="00A62E1C" w:rsidRPr="00A354A5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D6E97" w14:textId="63A30C8E" w:rsidR="00A62E1C" w:rsidRPr="00A62E1C" w:rsidRDefault="00A62E1C" w:rsidP="00330F51">
            <w:pPr>
              <w:jc w:val="center"/>
              <w:rPr>
                <w:rFonts w:cs="Times New Roman"/>
                <w:szCs w:val="28"/>
              </w:rPr>
            </w:pPr>
            <w:r w:rsidRPr="00A62E1C">
              <w:rPr>
                <w:rFonts w:cs="Times New Roman"/>
                <w:szCs w:val="28"/>
              </w:rPr>
              <w:t xml:space="preserve">Хранит координату </w:t>
            </w:r>
            <w:r>
              <w:rPr>
                <w:rFonts w:cs="Times New Roman"/>
                <w:szCs w:val="28"/>
                <w:lang w:val="en-US"/>
              </w:rPr>
              <w:t>Y</w:t>
            </w:r>
            <w:r w:rsidRPr="00A62E1C">
              <w:rPr>
                <w:rFonts w:cs="Times New Roman"/>
                <w:szCs w:val="28"/>
              </w:rPr>
              <w:t xml:space="preserve"> точки в пространстве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89BDA" w14:textId="67781B8F" w:rsidR="00A62E1C" w:rsidRPr="00A62E1C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float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FE3EB" w14:textId="77777777" w:rsidR="00A62E1C" w:rsidRPr="00A62E1C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69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4079387" w14:textId="19AFFEB6" w:rsidR="00A62E1C" w:rsidRPr="00342AB4" w:rsidRDefault="00A62E1C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</w:tbl>
    <w:p w14:paraId="3D866BAF" w14:textId="4CFABA49" w:rsidR="0035281C" w:rsidRPr="00993365" w:rsidRDefault="0035281C">
      <w:pPr>
        <w:spacing w:after="160" w:line="259" w:lineRule="auto"/>
        <w:jc w:val="left"/>
      </w:pPr>
      <w:r w:rsidRPr="00993365">
        <w:br w:type="page"/>
      </w:r>
    </w:p>
    <w:p w14:paraId="0FEEAB01" w14:textId="57A4D7EC" w:rsidR="0083187D" w:rsidRPr="0083187D" w:rsidRDefault="00FA5470">
      <w:pPr>
        <w:spacing w:after="160" w:line="259" w:lineRule="auto"/>
        <w:jc w:val="left"/>
        <w:rPr>
          <w:b/>
          <w:bCs/>
        </w:rPr>
      </w:pPr>
      <w:r>
        <w:rPr>
          <w:b/>
          <w:bCs/>
        </w:rPr>
        <w:lastRenderedPageBreak/>
        <w:t xml:space="preserve">Класс </w:t>
      </w:r>
      <w:r>
        <w:rPr>
          <w:b/>
          <w:bCs/>
          <w:lang w:val="en-US"/>
        </w:rPr>
        <w:t>GravityPoints</w:t>
      </w:r>
      <w:r w:rsidR="0083187D" w:rsidRPr="0083187D">
        <w:rPr>
          <w:b/>
          <w:bCs/>
        </w:rPr>
        <w:t>:</w:t>
      </w:r>
    </w:p>
    <w:p w14:paraId="2B787B7B" w14:textId="77777777" w:rsidR="0083187D" w:rsidRPr="00DC5E2E" w:rsidRDefault="0083187D" w:rsidP="0083187D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4825EB9C" w14:textId="16A10940" w:rsidR="0083187D" w:rsidRPr="00B926F6" w:rsidRDefault="0083187D" w:rsidP="0083187D">
      <w:r>
        <w:t xml:space="preserve">Таблица </w:t>
      </w:r>
      <w:r w:rsidR="009C6C5B">
        <w:t>1</w:t>
      </w:r>
      <w:r w:rsidR="00FA5470">
        <w:t>6</w:t>
      </w:r>
      <w:r>
        <w:t xml:space="preserve"> – Таблица методов класса </w:t>
      </w:r>
      <w:r w:rsidR="00FA5470">
        <w:t>GravityPoints</w:t>
      </w:r>
    </w:p>
    <w:tbl>
      <w:tblPr>
        <w:tblStyle w:val="a3"/>
        <w:tblW w:w="9634" w:type="dxa"/>
        <w:jc w:val="center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83187D" w14:paraId="15197687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CCA16A" w14:textId="77777777" w:rsidR="0083187D" w:rsidRPr="0005543E" w:rsidRDefault="0083187D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94AA8" w14:textId="77777777" w:rsidR="0083187D" w:rsidRPr="0005543E" w:rsidRDefault="0083187D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1DF48" w14:textId="77777777" w:rsidR="0083187D" w:rsidRPr="0005543E" w:rsidRDefault="0083187D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F953C" w14:textId="77777777" w:rsidR="0083187D" w:rsidRPr="0005543E" w:rsidRDefault="0083187D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D14F5" w14:textId="77777777" w:rsidR="0083187D" w:rsidRPr="0005543E" w:rsidRDefault="0083187D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9E600" w14:textId="77777777" w:rsidR="0083187D" w:rsidRPr="0005543E" w:rsidRDefault="0083187D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FA5470" w:rsidRPr="0083187D" w14:paraId="39A63020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4DB82" w14:textId="77777777" w:rsidR="00FA5470" w:rsidRPr="0024712B" w:rsidRDefault="00FA5470" w:rsidP="00FA547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5C220" w14:textId="29DAEE6D" w:rsidR="00FA5470" w:rsidRPr="0024712B" w:rsidRDefault="00FA5470" w:rsidP="00FA5470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  <w:lang w:val="en-US"/>
              </w:rPr>
              <w:t>Target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50C6F" w14:textId="5658B8E2" w:rsidR="00FA5470" w:rsidRPr="0024712B" w:rsidRDefault="00FA5470" w:rsidP="00FA5470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</w:rPr>
              <w:t xml:space="preserve">Проверка пересечения </w:t>
            </w:r>
            <w:r>
              <w:rPr>
                <w:rFonts w:cs="Times New Roman"/>
                <w:szCs w:val="28"/>
              </w:rPr>
              <w:t>курсора с объектом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ACAC0" w14:textId="7CAEAF69" w:rsidR="00FA5470" w:rsidRPr="0024712B" w:rsidRDefault="00FA5470" w:rsidP="00FA5470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  <w:lang w:val="en-US"/>
              </w:rPr>
              <w:t>bool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10C15" w14:textId="257C5EB4" w:rsidR="00FA5470" w:rsidRPr="00A62E1C" w:rsidRDefault="00FA5470" w:rsidP="00FA5470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F4139D">
              <w:rPr>
                <w:rFonts w:cs="Times New Roman"/>
                <w:szCs w:val="28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93D6C" w14:textId="3F30F48D" w:rsidR="00FA5470" w:rsidRPr="0083187D" w:rsidRDefault="00FA5470" w:rsidP="00FA5470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  <w:lang w:val="en-US"/>
              </w:rPr>
              <w:t>tX</w:t>
            </w:r>
            <w:r w:rsidRPr="00F4139D">
              <w:rPr>
                <w:rFonts w:cs="Times New Roman"/>
                <w:szCs w:val="28"/>
              </w:rPr>
              <w:t xml:space="preserve"> – координата </w:t>
            </w:r>
            <w:r w:rsidRPr="00F4139D">
              <w:rPr>
                <w:rFonts w:cs="Times New Roman"/>
                <w:szCs w:val="28"/>
                <w:lang w:val="en-US"/>
              </w:rPr>
              <w:t>X</w:t>
            </w:r>
            <w:r w:rsidRPr="00F4139D">
              <w:rPr>
                <w:rFonts w:cs="Times New Roman"/>
                <w:szCs w:val="28"/>
              </w:rPr>
              <w:t xml:space="preserve"> у проверяемого объекта с эмиттером,</w:t>
            </w:r>
            <w:r w:rsidRPr="00F4139D">
              <w:rPr>
                <w:rFonts w:cs="Times New Roman"/>
                <w:szCs w:val="28"/>
                <w:lang w:val="en-US"/>
              </w:rPr>
              <w:t>tY</w:t>
            </w:r>
            <w:r w:rsidRPr="00F4139D">
              <w:rPr>
                <w:rFonts w:cs="Times New Roman"/>
                <w:szCs w:val="28"/>
              </w:rPr>
              <w:t xml:space="preserve"> – координата </w:t>
            </w:r>
            <w:r w:rsidRPr="00F4139D">
              <w:rPr>
                <w:rFonts w:cs="Times New Roman"/>
                <w:szCs w:val="28"/>
                <w:lang w:val="en-US"/>
              </w:rPr>
              <w:t>Y</w:t>
            </w:r>
            <w:r w:rsidRPr="00F4139D">
              <w:rPr>
                <w:rFonts w:cs="Times New Roman"/>
                <w:szCs w:val="28"/>
              </w:rPr>
              <w:t xml:space="preserve"> у проверяемого объекта с эмиттером</w:t>
            </w:r>
          </w:p>
        </w:tc>
      </w:tr>
      <w:tr w:rsidR="0083187D" w:rsidRPr="00993365" w14:paraId="52EE95F7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117F0" w14:textId="77777777" w:rsidR="0083187D" w:rsidRPr="0024712B" w:rsidRDefault="0083187D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023A2" w14:textId="33ADD8BD" w:rsidR="0083187D" w:rsidRPr="00993365" w:rsidRDefault="0083187D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3187D">
              <w:rPr>
                <w:rFonts w:cs="Times New Roman"/>
                <w:szCs w:val="28"/>
                <w:lang w:val="en-US"/>
              </w:rPr>
              <w:t>ImpactParticle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3E8B4" w14:textId="5AF988D2" w:rsidR="0083187D" w:rsidRPr="00993365" w:rsidRDefault="0083187D" w:rsidP="00330F51">
            <w:pPr>
              <w:jc w:val="center"/>
              <w:rPr>
                <w:rFonts w:cs="Times New Roman"/>
                <w:szCs w:val="28"/>
              </w:rPr>
            </w:pPr>
            <w:r w:rsidRPr="0083187D">
              <w:rPr>
                <w:rFonts w:cs="Times New Roman"/>
                <w:szCs w:val="28"/>
              </w:rPr>
              <w:t>Метод воздействия на частицу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2F59D" w14:textId="6FE2AEC5" w:rsidR="0083187D" w:rsidRPr="0083187D" w:rsidRDefault="0083187D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57907" w14:textId="4FC06256" w:rsidR="0083187D" w:rsidRPr="0083187D" w:rsidRDefault="0083187D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80D815" w14:textId="02C507CA" w:rsidR="0083187D" w:rsidRPr="00993365" w:rsidRDefault="00F147C9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ParticleColorful particle </w:t>
            </w:r>
            <w:r w:rsidR="0083187D" w:rsidRPr="00DA52A8">
              <w:rPr>
                <w:rFonts w:cs="Times New Roman"/>
                <w:szCs w:val="28"/>
              </w:rPr>
              <w:t>- это объект, представляющий одну частицу, которая участвует в эмиттере</w:t>
            </w:r>
          </w:p>
        </w:tc>
      </w:tr>
      <w:tr w:rsidR="0083187D" w:rsidRPr="00993365" w14:paraId="2BA00BD6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735D" w14:textId="5B9DFF57" w:rsidR="0083187D" w:rsidRDefault="0083187D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FB483" w14:textId="4CE08012" w:rsidR="0083187D" w:rsidRPr="0083187D" w:rsidRDefault="0083187D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3187D">
              <w:rPr>
                <w:rFonts w:cs="Times New Roman"/>
                <w:szCs w:val="28"/>
                <w:lang w:val="en-US"/>
              </w:rPr>
              <w:t>Render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CFDFF" w14:textId="432B1721" w:rsidR="0083187D" w:rsidRPr="00993365" w:rsidRDefault="00FA5470" w:rsidP="00FA5470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Метод отрисовки гравитона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91BDE" w14:textId="78757D97" w:rsidR="0083187D" w:rsidRPr="00A62E1C" w:rsidRDefault="0083187D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EF3C9" w14:textId="0738E9BB" w:rsidR="0083187D" w:rsidRPr="00A62E1C" w:rsidRDefault="0083187D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B1B39" w14:textId="66545121" w:rsidR="0083187D" w:rsidRPr="00993365" w:rsidRDefault="00CB4E6B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Graphics canvas</w:t>
            </w:r>
            <w:r w:rsidR="0083187D" w:rsidRPr="00DA52A8">
              <w:rPr>
                <w:rFonts w:cs="Times New Roman"/>
                <w:szCs w:val="28"/>
              </w:rPr>
              <w:t>- объект, предоставляющий методы для рисования графики</w:t>
            </w:r>
          </w:p>
        </w:tc>
      </w:tr>
    </w:tbl>
    <w:p w14:paraId="52CF080D" w14:textId="77777777" w:rsidR="0083187D" w:rsidRDefault="0083187D" w:rsidP="0083187D">
      <w:pPr>
        <w:jc w:val="center"/>
        <w:rPr>
          <w:b/>
          <w:bCs/>
        </w:rPr>
      </w:pPr>
    </w:p>
    <w:p w14:paraId="15EFB369" w14:textId="6E1911DC" w:rsidR="0083187D" w:rsidRDefault="0083187D" w:rsidP="0083187D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 w:rsidRPr="00A62E1C">
        <w:rPr>
          <w:b/>
          <w:bCs/>
          <w:lang w:val="en-US"/>
        </w:rPr>
        <w:t>ImpactParticle</w:t>
      </w:r>
    </w:p>
    <w:p w14:paraId="27C26E61" w14:textId="77777777" w:rsidR="0083187D" w:rsidRPr="00EC14FB" w:rsidRDefault="0083187D" w:rsidP="0083187D">
      <w:pPr>
        <w:jc w:val="center"/>
        <w:rPr>
          <w:b/>
          <w:bCs/>
        </w:rPr>
      </w:pPr>
    </w:p>
    <w:p w14:paraId="691151A8" w14:textId="573CF43E" w:rsidR="0083187D" w:rsidRPr="005F2ABE" w:rsidRDefault="0083187D" w:rsidP="0083187D">
      <w:r>
        <w:t xml:space="preserve">Таблица </w:t>
      </w:r>
      <w:r w:rsidR="009C6C5B">
        <w:t>1</w:t>
      </w:r>
      <w:r w:rsidR="00FA5470">
        <w:t>7</w:t>
      </w:r>
      <w:r>
        <w:t xml:space="preserve"> – Таблица спецификаций метода </w:t>
      </w:r>
      <w:r w:rsidRPr="00A62E1C">
        <w:rPr>
          <w:lang w:val="en-US"/>
        </w:rPr>
        <w:t>ImpactParticle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440"/>
        <w:gridCol w:w="2952"/>
        <w:gridCol w:w="1318"/>
        <w:gridCol w:w="2136"/>
      </w:tblGrid>
      <w:tr w:rsidR="0083187D" w:rsidRPr="0033762F" w14:paraId="2542ABE9" w14:textId="77777777" w:rsidTr="0083187D">
        <w:trPr>
          <w:trHeight w:val="542"/>
        </w:trPr>
        <w:tc>
          <w:tcPr>
            <w:tcW w:w="499" w:type="dxa"/>
            <w:vAlign w:val="center"/>
          </w:tcPr>
          <w:p w14:paraId="587692BD" w14:textId="77777777" w:rsidR="0083187D" w:rsidRPr="0033762F" w:rsidRDefault="0083187D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440" w:type="dxa"/>
            <w:vAlign w:val="center"/>
          </w:tcPr>
          <w:p w14:paraId="57E84E66" w14:textId="77777777" w:rsidR="0083187D" w:rsidRPr="0033762F" w:rsidRDefault="0083187D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2952" w:type="dxa"/>
            <w:vAlign w:val="center"/>
          </w:tcPr>
          <w:p w14:paraId="061494EC" w14:textId="77777777" w:rsidR="0083187D" w:rsidRPr="0033762F" w:rsidRDefault="0083187D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18" w:type="dxa"/>
            <w:vAlign w:val="center"/>
          </w:tcPr>
          <w:p w14:paraId="5EA1CA7E" w14:textId="77777777" w:rsidR="0083187D" w:rsidRPr="0033762F" w:rsidRDefault="0083187D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136" w:type="dxa"/>
            <w:vAlign w:val="center"/>
          </w:tcPr>
          <w:p w14:paraId="7FE23CC7" w14:textId="77777777" w:rsidR="0083187D" w:rsidRPr="0033762F" w:rsidRDefault="0083187D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FA5470" w:rsidRPr="008F009D" w14:paraId="1C659430" w14:textId="77777777" w:rsidTr="0083187D">
        <w:trPr>
          <w:trHeight w:val="542"/>
        </w:trPr>
        <w:tc>
          <w:tcPr>
            <w:tcW w:w="499" w:type="dxa"/>
            <w:vAlign w:val="center"/>
          </w:tcPr>
          <w:p w14:paraId="09C9C8D0" w14:textId="77777777" w:rsidR="00FA5470" w:rsidRPr="0024712B" w:rsidRDefault="00FA5470" w:rsidP="00FA5470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440" w:type="dxa"/>
            <w:vAlign w:val="center"/>
          </w:tcPr>
          <w:p w14:paraId="1D298BC3" w14:textId="21CAEC27" w:rsidR="00FA5470" w:rsidRPr="00962344" w:rsidRDefault="00FA5470" w:rsidP="00FA5470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gX</w:t>
            </w:r>
          </w:p>
        </w:tc>
        <w:tc>
          <w:tcPr>
            <w:tcW w:w="2952" w:type="dxa"/>
            <w:vAlign w:val="center"/>
          </w:tcPr>
          <w:p w14:paraId="5DE37428" w14:textId="232F3BC6" w:rsidR="00FA5470" w:rsidRPr="005E0CCF" w:rsidRDefault="00FA5470" w:rsidP="00FA5470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X</w:t>
            </w:r>
          </w:p>
        </w:tc>
        <w:tc>
          <w:tcPr>
            <w:tcW w:w="1318" w:type="dxa"/>
            <w:vAlign w:val="center"/>
          </w:tcPr>
          <w:p w14:paraId="79EC04D5" w14:textId="47E32195" w:rsidR="00FA5470" w:rsidRPr="00D23C41" w:rsidRDefault="00FA5470" w:rsidP="00FA5470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Merge w:val="restart"/>
            <w:vAlign w:val="center"/>
          </w:tcPr>
          <w:p w14:paraId="6E826B91" w14:textId="06D7CB80" w:rsidR="00FA5470" w:rsidRPr="00B06F0B" w:rsidRDefault="00FA5470" w:rsidP="00FA5470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FA5470" w:rsidRPr="0033762F" w14:paraId="0180B6CC" w14:textId="77777777" w:rsidTr="0083187D">
        <w:trPr>
          <w:trHeight w:val="542"/>
        </w:trPr>
        <w:tc>
          <w:tcPr>
            <w:tcW w:w="499" w:type="dxa"/>
            <w:vAlign w:val="center"/>
          </w:tcPr>
          <w:p w14:paraId="7FF2A84F" w14:textId="77777777" w:rsidR="00FA5470" w:rsidRDefault="00FA5470" w:rsidP="00FA5470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440" w:type="dxa"/>
            <w:vAlign w:val="center"/>
          </w:tcPr>
          <w:p w14:paraId="1B2FEBB8" w14:textId="70C64D57" w:rsidR="00FA5470" w:rsidRPr="00B06F0B" w:rsidRDefault="00FA5470" w:rsidP="00FA5470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gY</w:t>
            </w:r>
          </w:p>
        </w:tc>
        <w:tc>
          <w:tcPr>
            <w:tcW w:w="2952" w:type="dxa"/>
            <w:vAlign w:val="center"/>
          </w:tcPr>
          <w:p w14:paraId="18729FA1" w14:textId="32C27C24" w:rsidR="00FA5470" w:rsidRDefault="00FA5470" w:rsidP="00FA5470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Y</w:t>
            </w:r>
          </w:p>
        </w:tc>
        <w:tc>
          <w:tcPr>
            <w:tcW w:w="1318" w:type="dxa"/>
            <w:vAlign w:val="center"/>
          </w:tcPr>
          <w:p w14:paraId="0062964B" w14:textId="1A8BDED1" w:rsidR="00FA5470" w:rsidRPr="0083187D" w:rsidRDefault="00FA5470" w:rsidP="00FA5470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Merge/>
            <w:vAlign w:val="center"/>
          </w:tcPr>
          <w:p w14:paraId="612C7491" w14:textId="77777777" w:rsidR="00FA5470" w:rsidRPr="0083187D" w:rsidRDefault="00FA5470" w:rsidP="00FA5470">
            <w:pPr>
              <w:jc w:val="center"/>
              <w:rPr>
                <w:rFonts w:cs="Arial"/>
              </w:rPr>
            </w:pPr>
          </w:p>
        </w:tc>
      </w:tr>
      <w:tr w:rsidR="00FA5470" w:rsidRPr="0033762F" w14:paraId="357C2AF9" w14:textId="77777777" w:rsidTr="0083187D">
        <w:trPr>
          <w:trHeight w:val="542"/>
        </w:trPr>
        <w:tc>
          <w:tcPr>
            <w:tcW w:w="499" w:type="dxa"/>
            <w:vAlign w:val="center"/>
          </w:tcPr>
          <w:p w14:paraId="3E456889" w14:textId="35E61EA0" w:rsidR="00FA5470" w:rsidRDefault="00FA5470" w:rsidP="00FA5470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440" w:type="dxa"/>
            <w:vAlign w:val="center"/>
          </w:tcPr>
          <w:p w14:paraId="07C81E39" w14:textId="02EFADF4" w:rsidR="00FA5470" w:rsidRPr="0083187D" w:rsidRDefault="00FA5470" w:rsidP="00FA5470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r</w:t>
            </w:r>
          </w:p>
        </w:tc>
        <w:tc>
          <w:tcPr>
            <w:tcW w:w="2952" w:type="dxa"/>
            <w:vAlign w:val="center"/>
          </w:tcPr>
          <w:p w14:paraId="233C2B01" w14:textId="3FF11BB1" w:rsidR="00FA5470" w:rsidRDefault="00FA5470" w:rsidP="00FA5470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Радиус между объектами</w:t>
            </w:r>
          </w:p>
        </w:tc>
        <w:tc>
          <w:tcPr>
            <w:tcW w:w="1318" w:type="dxa"/>
            <w:vAlign w:val="center"/>
          </w:tcPr>
          <w:p w14:paraId="564A84FA" w14:textId="1FC03C08" w:rsidR="00FA5470" w:rsidRPr="0083187D" w:rsidRDefault="00FA5470" w:rsidP="00FA5470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double</w:t>
            </w:r>
          </w:p>
        </w:tc>
        <w:tc>
          <w:tcPr>
            <w:tcW w:w="2136" w:type="dxa"/>
            <w:vMerge/>
            <w:vAlign w:val="center"/>
          </w:tcPr>
          <w:p w14:paraId="03DC4CD5" w14:textId="77777777" w:rsidR="00FA5470" w:rsidRPr="0083187D" w:rsidRDefault="00FA5470" w:rsidP="00FA5470">
            <w:pPr>
              <w:jc w:val="center"/>
              <w:rPr>
                <w:rFonts w:cs="Arial"/>
              </w:rPr>
            </w:pPr>
          </w:p>
        </w:tc>
      </w:tr>
      <w:tr w:rsidR="00FA5470" w:rsidRPr="0033762F" w14:paraId="3B00BABC" w14:textId="77777777" w:rsidTr="0083187D">
        <w:trPr>
          <w:trHeight w:val="542"/>
        </w:trPr>
        <w:tc>
          <w:tcPr>
            <w:tcW w:w="499" w:type="dxa"/>
            <w:vAlign w:val="center"/>
          </w:tcPr>
          <w:p w14:paraId="02AAE718" w14:textId="5831C13B" w:rsidR="00FA5470" w:rsidRDefault="00FA5470" w:rsidP="0083187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2440" w:type="dxa"/>
            <w:vAlign w:val="center"/>
          </w:tcPr>
          <w:p w14:paraId="71703A0A" w14:textId="5D486F02" w:rsidR="00FA5470" w:rsidRPr="00FA5470" w:rsidRDefault="00FA5470" w:rsidP="0083187D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r</w:t>
            </w:r>
            <w:r>
              <w:rPr>
                <w:rFonts w:cs="Arial"/>
              </w:rPr>
              <w:t>2</w:t>
            </w:r>
          </w:p>
        </w:tc>
        <w:tc>
          <w:tcPr>
            <w:tcW w:w="2952" w:type="dxa"/>
            <w:vAlign w:val="center"/>
          </w:tcPr>
          <w:p w14:paraId="796F85EC" w14:textId="6BF9000A" w:rsidR="00FA5470" w:rsidRDefault="00FA5470" w:rsidP="00FA5470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Квадрат радиуса между точками </w:t>
            </w:r>
          </w:p>
        </w:tc>
        <w:tc>
          <w:tcPr>
            <w:tcW w:w="1318" w:type="dxa"/>
            <w:vAlign w:val="center"/>
          </w:tcPr>
          <w:p w14:paraId="46719C0E" w14:textId="2124C1A2" w:rsidR="00FA5470" w:rsidRPr="0083187D" w:rsidRDefault="00FA5470" w:rsidP="0083187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Merge/>
            <w:vAlign w:val="center"/>
          </w:tcPr>
          <w:p w14:paraId="0F7C9F87" w14:textId="77777777" w:rsidR="00FA5470" w:rsidRPr="0083187D" w:rsidRDefault="00FA5470" w:rsidP="0083187D">
            <w:pPr>
              <w:jc w:val="center"/>
              <w:rPr>
                <w:rFonts w:cs="Arial"/>
              </w:rPr>
            </w:pPr>
          </w:p>
        </w:tc>
      </w:tr>
    </w:tbl>
    <w:p w14:paraId="20976729" w14:textId="4A836EC0" w:rsidR="001D5074" w:rsidRDefault="001D5074" w:rsidP="001D5074">
      <w:pPr>
        <w:jc w:val="center"/>
        <w:rPr>
          <w:b/>
          <w:bCs/>
        </w:rPr>
      </w:pPr>
    </w:p>
    <w:p w14:paraId="2F3CA3FA" w14:textId="446B7AB2" w:rsidR="00FA5470" w:rsidRDefault="00FA5470" w:rsidP="001D5074">
      <w:pPr>
        <w:jc w:val="center"/>
        <w:rPr>
          <w:b/>
          <w:bCs/>
        </w:rPr>
      </w:pPr>
    </w:p>
    <w:p w14:paraId="6A4EE670" w14:textId="6FEB467A" w:rsidR="00FA5470" w:rsidRDefault="00FA5470" w:rsidP="001D5074">
      <w:pPr>
        <w:jc w:val="center"/>
        <w:rPr>
          <w:b/>
          <w:bCs/>
        </w:rPr>
      </w:pPr>
    </w:p>
    <w:p w14:paraId="76A329D9" w14:textId="399C75D1" w:rsidR="00FA5470" w:rsidRDefault="00FA5470" w:rsidP="001F4CE8">
      <w:pPr>
        <w:rPr>
          <w:b/>
          <w:bCs/>
        </w:rPr>
      </w:pPr>
    </w:p>
    <w:p w14:paraId="4260A9C5" w14:textId="77777777" w:rsidR="001F4CE8" w:rsidRDefault="001F4CE8" w:rsidP="001F4CE8"/>
    <w:p w14:paraId="6C82465D" w14:textId="77777777" w:rsidR="00FA5470" w:rsidRDefault="00FA5470" w:rsidP="00FA5470">
      <w:pPr>
        <w:jc w:val="center"/>
      </w:pPr>
    </w:p>
    <w:p w14:paraId="35BB89B3" w14:textId="77777777" w:rsidR="00FA5470" w:rsidRPr="00FA5470" w:rsidRDefault="00FA5470" w:rsidP="00FA5470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 xml:space="preserve">Таблица спецификаций метода </w:t>
      </w:r>
      <w:r>
        <w:rPr>
          <w:b/>
          <w:bCs/>
          <w:lang w:val="en-US"/>
        </w:rPr>
        <w:t>Render</w:t>
      </w:r>
    </w:p>
    <w:p w14:paraId="769E7037" w14:textId="77777777" w:rsidR="00FA5470" w:rsidRPr="00EC14FB" w:rsidRDefault="00FA5470" w:rsidP="00FA5470">
      <w:pPr>
        <w:jc w:val="center"/>
        <w:rPr>
          <w:b/>
          <w:bCs/>
        </w:rPr>
      </w:pPr>
    </w:p>
    <w:p w14:paraId="3743E62B" w14:textId="77777777" w:rsidR="00FA5470" w:rsidRPr="00FA5470" w:rsidRDefault="00FA5470" w:rsidP="00FA5470">
      <w:r>
        <w:t xml:space="preserve">Таблица 18 – Таблица спецификаций метода </w:t>
      </w:r>
      <w:r>
        <w:rPr>
          <w:lang w:val="en-US"/>
        </w:rPr>
        <w:t>Render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472"/>
        <w:gridCol w:w="2938"/>
        <w:gridCol w:w="1315"/>
        <w:gridCol w:w="2121"/>
      </w:tblGrid>
      <w:tr w:rsidR="00FA5470" w:rsidRPr="0033762F" w14:paraId="03BA2A50" w14:textId="77777777" w:rsidTr="00C12A0D">
        <w:trPr>
          <w:trHeight w:val="542"/>
        </w:trPr>
        <w:tc>
          <w:tcPr>
            <w:tcW w:w="499" w:type="dxa"/>
            <w:vAlign w:val="center"/>
          </w:tcPr>
          <w:p w14:paraId="42E1C096" w14:textId="77777777" w:rsidR="00FA5470" w:rsidRPr="0033762F" w:rsidRDefault="00FA5470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472" w:type="dxa"/>
            <w:vAlign w:val="center"/>
          </w:tcPr>
          <w:p w14:paraId="69A60079" w14:textId="77777777" w:rsidR="00FA5470" w:rsidRPr="0033762F" w:rsidRDefault="00FA5470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2938" w:type="dxa"/>
            <w:vAlign w:val="center"/>
          </w:tcPr>
          <w:p w14:paraId="206D14D3" w14:textId="77777777" w:rsidR="00FA5470" w:rsidRPr="0033762F" w:rsidRDefault="00FA5470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15" w:type="dxa"/>
            <w:vAlign w:val="center"/>
          </w:tcPr>
          <w:p w14:paraId="13C4A797" w14:textId="77777777" w:rsidR="00FA5470" w:rsidRPr="0033762F" w:rsidRDefault="00FA5470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121" w:type="dxa"/>
            <w:vAlign w:val="center"/>
          </w:tcPr>
          <w:p w14:paraId="7A5E0386" w14:textId="77777777" w:rsidR="00FA5470" w:rsidRPr="0033762F" w:rsidRDefault="00FA5470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FA5470" w:rsidRPr="008F009D" w14:paraId="292BB3E3" w14:textId="77777777" w:rsidTr="00C12A0D">
        <w:trPr>
          <w:trHeight w:val="542"/>
        </w:trPr>
        <w:tc>
          <w:tcPr>
            <w:tcW w:w="499" w:type="dxa"/>
            <w:vAlign w:val="center"/>
          </w:tcPr>
          <w:p w14:paraId="17F5F1A4" w14:textId="77777777" w:rsidR="00FA5470" w:rsidRPr="0024712B" w:rsidRDefault="00FA5470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472" w:type="dxa"/>
            <w:vAlign w:val="center"/>
          </w:tcPr>
          <w:p w14:paraId="5143EB5B" w14:textId="1935EDAF" w:rsidR="00FA5470" w:rsidRPr="00C12A0D" w:rsidRDefault="00C12A0D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C12A0D">
              <w:rPr>
                <w:rFonts w:cs="Times New Roman"/>
                <w:color w:val="000000"/>
                <w:szCs w:val="28"/>
              </w:rPr>
              <w:t>stringFormat</w:t>
            </w:r>
          </w:p>
        </w:tc>
        <w:tc>
          <w:tcPr>
            <w:tcW w:w="2938" w:type="dxa"/>
            <w:vAlign w:val="center"/>
          </w:tcPr>
          <w:p w14:paraId="35A8E68A" w14:textId="14526512" w:rsidR="00FA5470" w:rsidRPr="005E0CCF" w:rsidRDefault="00C12A0D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Формат выводимой строки</w:t>
            </w:r>
          </w:p>
        </w:tc>
        <w:tc>
          <w:tcPr>
            <w:tcW w:w="1315" w:type="dxa"/>
            <w:vAlign w:val="center"/>
          </w:tcPr>
          <w:p w14:paraId="2BA105DD" w14:textId="26BD4C7F" w:rsidR="00FA5470" w:rsidRPr="00C12A0D" w:rsidRDefault="00C12A0D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121" w:type="dxa"/>
            <w:vAlign w:val="center"/>
          </w:tcPr>
          <w:p w14:paraId="5B6ABEEF" w14:textId="77777777" w:rsidR="00FA5470" w:rsidRPr="001D5074" w:rsidRDefault="00FA5470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  <w:tr w:rsidR="00C12A0D" w:rsidRPr="0033762F" w14:paraId="1D6FAF7E" w14:textId="77777777" w:rsidTr="00C12A0D">
        <w:trPr>
          <w:trHeight w:val="542"/>
        </w:trPr>
        <w:tc>
          <w:tcPr>
            <w:tcW w:w="499" w:type="dxa"/>
            <w:vAlign w:val="center"/>
          </w:tcPr>
          <w:p w14:paraId="0CA0D5DF" w14:textId="77777777" w:rsidR="00C12A0D" w:rsidRDefault="00C12A0D" w:rsidP="00C12A0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472" w:type="dxa"/>
            <w:vAlign w:val="center"/>
          </w:tcPr>
          <w:p w14:paraId="11398DA7" w14:textId="2FB37B3F" w:rsidR="00C12A0D" w:rsidRPr="00C12A0D" w:rsidRDefault="00C12A0D" w:rsidP="00C12A0D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C12A0D">
              <w:rPr>
                <w:rFonts w:cs="Times New Roman"/>
                <w:color w:val="000000"/>
                <w:szCs w:val="28"/>
              </w:rPr>
              <w:t>text</w:t>
            </w:r>
          </w:p>
        </w:tc>
        <w:tc>
          <w:tcPr>
            <w:tcW w:w="2938" w:type="dxa"/>
            <w:vAlign w:val="center"/>
          </w:tcPr>
          <w:p w14:paraId="67FBF7A3" w14:textId="272D8A42" w:rsidR="00C12A0D" w:rsidRDefault="00C12A0D" w:rsidP="00C12A0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Текст выводимой строки</w:t>
            </w:r>
          </w:p>
        </w:tc>
        <w:tc>
          <w:tcPr>
            <w:tcW w:w="1315" w:type="dxa"/>
            <w:vAlign w:val="center"/>
          </w:tcPr>
          <w:p w14:paraId="48581C5A" w14:textId="7E55E07D" w:rsidR="00C12A0D" w:rsidRPr="0083187D" w:rsidRDefault="00C12A0D" w:rsidP="00C12A0D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121" w:type="dxa"/>
            <w:vAlign w:val="center"/>
          </w:tcPr>
          <w:p w14:paraId="7744975D" w14:textId="1CC4636F" w:rsidR="00C12A0D" w:rsidRPr="0083187D" w:rsidRDefault="00C12A0D" w:rsidP="00C12A0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  <w:tr w:rsidR="00C12A0D" w:rsidRPr="0033762F" w14:paraId="67B66DAA" w14:textId="77777777" w:rsidTr="00C12A0D">
        <w:trPr>
          <w:trHeight w:val="542"/>
        </w:trPr>
        <w:tc>
          <w:tcPr>
            <w:tcW w:w="499" w:type="dxa"/>
            <w:vAlign w:val="center"/>
          </w:tcPr>
          <w:p w14:paraId="46B45D76" w14:textId="6796A49C" w:rsidR="00C12A0D" w:rsidRPr="00C12A0D" w:rsidRDefault="00C12A0D" w:rsidP="00C12A0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3</w:t>
            </w:r>
          </w:p>
        </w:tc>
        <w:tc>
          <w:tcPr>
            <w:tcW w:w="2472" w:type="dxa"/>
            <w:vAlign w:val="center"/>
          </w:tcPr>
          <w:p w14:paraId="1072444D" w14:textId="134BBFBB" w:rsidR="00C12A0D" w:rsidRPr="00C12A0D" w:rsidRDefault="00C12A0D" w:rsidP="00C12A0D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C12A0D">
              <w:rPr>
                <w:rFonts w:cs="Times New Roman"/>
                <w:color w:val="000000"/>
                <w:szCs w:val="28"/>
              </w:rPr>
              <w:t>font</w:t>
            </w:r>
          </w:p>
        </w:tc>
        <w:tc>
          <w:tcPr>
            <w:tcW w:w="2938" w:type="dxa"/>
            <w:vAlign w:val="center"/>
          </w:tcPr>
          <w:p w14:paraId="0AB2EC95" w14:textId="6C454C2F" w:rsidR="00C12A0D" w:rsidRDefault="00C12A0D" w:rsidP="00C12A0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Шрифт выводимой строки</w:t>
            </w:r>
          </w:p>
        </w:tc>
        <w:tc>
          <w:tcPr>
            <w:tcW w:w="1315" w:type="dxa"/>
            <w:vAlign w:val="center"/>
          </w:tcPr>
          <w:p w14:paraId="0D2AC2DC" w14:textId="3F921AB7" w:rsidR="00C12A0D" w:rsidRPr="001D5074" w:rsidRDefault="00C12A0D" w:rsidP="00C12A0D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121" w:type="dxa"/>
            <w:vAlign w:val="center"/>
          </w:tcPr>
          <w:p w14:paraId="3C822446" w14:textId="35275CFC" w:rsidR="00C12A0D" w:rsidRDefault="00C12A0D" w:rsidP="00C12A0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</w:tbl>
    <w:p w14:paraId="1FF906F6" w14:textId="77777777" w:rsidR="00C12A0D" w:rsidRDefault="00C12A0D" w:rsidP="00C12A0D">
      <w:pPr>
        <w:jc w:val="center"/>
        <w:rPr>
          <w:b/>
          <w:bCs/>
        </w:rPr>
      </w:pPr>
    </w:p>
    <w:p w14:paraId="23A755F5" w14:textId="77777777" w:rsidR="001F4CE8" w:rsidRDefault="001F4CE8" w:rsidP="001F4CE8">
      <w:pPr>
        <w:jc w:val="center"/>
        <w:rPr>
          <w:b/>
          <w:bCs/>
        </w:rPr>
      </w:pPr>
    </w:p>
    <w:p w14:paraId="6599531F" w14:textId="77777777" w:rsidR="001F4CE8" w:rsidRDefault="001F4CE8" w:rsidP="001F4CE8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>
        <w:rPr>
          <w:b/>
          <w:bCs/>
          <w:lang w:val="en-US"/>
        </w:rPr>
        <w:t>Target</w:t>
      </w:r>
    </w:p>
    <w:p w14:paraId="4616B22A" w14:textId="77777777" w:rsidR="001F4CE8" w:rsidRPr="00EC14FB" w:rsidRDefault="001F4CE8" w:rsidP="001F4CE8">
      <w:pPr>
        <w:jc w:val="center"/>
        <w:rPr>
          <w:b/>
          <w:bCs/>
        </w:rPr>
      </w:pPr>
    </w:p>
    <w:p w14:paraId="6FBDD04B" w14:textId="7F1BCBFE" w:rsidR="001F4CE8" w:rsidRPr="005F2ABE" w:rsidRDefault="001F4CE8" w:rsidP="001F4CE8">
      <w:r>
        <w:t xml:space="preserve">Таблица 19 – Таблица спецификаций метода </w:t>
      </w:r>
      <w:r>
        <w:rPr>
          <w:lang w:val="en-US"/>
        </w:rPr>
        <w:t>Target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145"/>
        <w:gridCol w:w="3066"/>
        <w:gridCol w:w="1373"/>
        <w:gridCol w:w="2262"/>
      </w:tblGrid>
      <w:tr w:rsidR="001F4CE8" w:rsidRPr="0033762F" w14:paraId="102B42E6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5FECC1AF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145" w:type="dxa"/>
            <w:vAlign w:val="center"/>
          </w:tcPr>
          <w:p w14:paraId="18CF3AE8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66" w:type="dxa"/>
            <w:vAlign w:val="center"/>
          </w:tcPr>
          <w:p w14:paraId="61139213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73" w:type="dxa"/>
            <w:vAlign w:val="center"/>
          </w:tcPr>
          <w:p w14:paraId="46D7BACB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62" w:type="dxa"/>
            <w:vAlign w:val="center"/>
          </w:tcPr>
          <w:p w14:paraId="5D25DA0E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1F4CE8" w:rsidRPr="0033762F" w14:paraId="2997712D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66B2360A" w14:textId="77777777" w:rsidR="001F4CE8" w:rsidRPr="0024712B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145" w:type="dxa"/>
            <w:vAlign w:val="center"/>
          </w:tcPr>
          <w:p w14:paraId="5DCFF838" w14:textId="77777777" w:rsidR="001F4CE8" w:rsidRPr="00F4139D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gX</w:t>
            </w:r>
          </w:p>
        </w:tc>
        <w:tc>
          <w:tcPr>
            <w:tcW w:w="3066" w:type="dxa"/>
            <w:vAlign w:val="center"/>
          </w:tcPr>
          <w:p w14:paraId="0E726D57" w14:textId="77777777" w:rsidR="001F4CE8" w:rsidRPr="007260C1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X</w:t>
            </w:r>
          </w:p>
        </w:tc>
        <w:tc>
          <w:tcPr>
            <w:tcW w:w="1373" w:type="dxa"/>
            <w:vAlign w:val="center"/>
          </w:tcPr>
          <w:p w14:paraId="56D952C9" w14:textId="77777777" w:rsidR="001F4CE8" w:rsidRPr="00D23C41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Merge w:val="restart"/>
          </w:tcPr>
          <w:p w14:paraId="6A49BAFD" w14:textId="77777777" w:rsidR="001F4CE8" w:rsidRPr="00962344" w:rsidRDefault="001F4CE8" w:rsidP="00F147C9">
            <w:pPr>
              <w:jc w:val="center"/>
              <w:rPr>
                <w:rFonts w:cs="Arial"/>
              </w:rPr>
            </w:pPr>
            <w:r w:rsidRPr="0071137A">
              <w:rPr>
                <w:rFonts w:cs="Arial"/>
              </w:rPr>
              <w:t>Число с плавающей запятой</w:t>
            </w:r>
          </w:p>
        </w:tc>
      </w:tr>
      <w:tr w:rsidR="001F4CE8" w:rsidRPr="0033762F" w14:paraId="35B12087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31DD8917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145" w:type="dxa"/>
            <w:vAlign w:val="center"/>
          </w:tcPr>
          <w:p w14:paraId="1AE1049C" w14:textId="77777777" w:rsidR="001F4CE8" w:rsidRPr="00DA52A8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gY</w:t>
            </w:r>
          </w:p>
        </w:tc>
        <w:tc>
          <w:tcPr>
            <w:tcW w:w="3066" w:type="dxa"/>
            <w:vAlign w:val="center"/>
          </w:tcPr>
          <w:p w14:paraId="457A9290" w14:textId="77777777" w:rsidR="001F4CE8" w:rsidRPr="00F4139D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Y</w:t>
            </w:r>
          </w:p>
        </w:tc>
        <w:tc>
          <w:tcPr>
            <w:tcW w:w="1373" w:type="dxa"/>
            <w:vAlign w:val="center"/>
          </w:tcPr>
          <w:p w14:paraId="0A557981" w14:textId="77777777" w:rsidR="001F4CE8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Merge/>
          </w:tcPr>
          <w:p w14:paraId="0C22FF84" w14:textId="77777777" w:rsidR="001F4CE8" w:rsidRDefault="001F4CE8" w:rsidP="00F147C9">
            <w:pPr>
              <w:jc w:val="center"/>
              <w:rPr>
                <w:rFonts w:cs="Arial"/>
              </w:rPr>
            </w:pPr>
          </w:p>
        </w:tc>
      </w:tr>
      <w:tr w:rsidR="001F4CE8" w:rsidRPr="0033762F" w14:paraId="40436550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6739B002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145" w:type="dxa"/>
            <w:vAlign w:val="center"/>
          </w:tcPr>
          <w:p w14:paraId="2B223C2E" w14:textId="77777777" w:rsidR="001F4CE8" w:rsidRPr="00F4139D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r</w:t>
            </w:r>
          </w:p>
        </w:tc>
        <w:tc>
          <w:tcPr>
            <w:tcW w:w="3066" w:type="dxa"/>
            <w:vAlign w:val="center"/>
          </w:tcPr>
          <w:p w14:paraId="5B6B896D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Радиус между объектами</w:t>
            </w:r>
          </w:p>
        </w:tc>
        <w:tc>
          <w:tcPr>
            <w:tcW w:w="1373" w:type="dxa"/>
            <w:vAlign w:val="center"/>
          </w:tcPr>
          <w:p w14:paraId="4783F6D6" w14:textId="77777777" w:rsidR="001F4CE8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double</w:t>
            </w:r>
          </w:p>
        </w:tc>
        <w:tc>
          <w:tcPr>
            <w:tcW w:w="2262" w:type="dxa"/>
            <w:vMerge/>
          </w:tcPr>
          <w:p w14:paraId="2CA13A39" w14:textId="77777777" w:rsidR="001F4CE8" w:rsidRDefault="001F4CE8" w:rsidP="00F147C9">
            <w:pPr>
              <w:jc w:val="center"/>
              <w:rPr>
                <w:rFonts w:cs="Arial"/>
              </w:rPr>
            </w:pPr>
          </w:p>
        </w:tc>
      </w:tr>
    </w:tbl>
    <w:p w14:paraId="2625223C" w14:textId="799F2B30" w:rsidR="001F4CE8" w:rsidRPr="00993365" w:rsidRDefault="001F4CE8" w:rsidP="00FA5470"/>
    <w:p w14:paraId="571629A7" w14:textId="77777777" w:rsidR="001D5074" w:rsidRDefault="001D5074" w:rsidP="001D5074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0848D240" w14:textId="77777777" w:rsidR="001D5074" w:rsidRPr="00A354A5" w:rsidRDefault="001D5074" w:rsidP="001D5074">
      <w:pPr>
        <w:jc w:val="center"/>
        <w:rPr>
          <w:b/>
          <w:bCs/>
        </w:rPr>
      </w:pPr>
    </w:p>
    <w:p w14:paraId="6CB687E9" w14:textId="3969C3E2" w:rsidR="001D5074" w:rsidRPr="00664775" w:rsidRDefault="001D5074" w:rsidP="001D5074">
      <w:r>
        <w:t xml:space="preserve">Таблица </w:t>
      </w:r>
      <w:r w:rsidR="001F4CE8">
        <w:t>20</w:t>
      </w:r>
      <w:r>
        <w:t xml:space="preserve"> – Таблица полей класса </w:t>
      </w:r>
      <w:r w:rsidR="00FA5470">
        <w:rPr>
          <w:lang w:val="en-US"/>
        </w:rPr>
        <w:t>GravityPoints</w:t>
      </w:r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1D5074" w14:paraId="6F56281F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8EB5C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9E9AF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6C06F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11E7E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B9C25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1FF26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FC55C1" w14:paraId="2097CAB0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E2CDD" w14:textId="77777777" w:rsidR="00FC55C1" w:rsidRPr="0005543E" w:rsidRDefault="00FC55C1" w:rsidP="001D5074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C0102" w14:textId="2AF2DA3D" w:rsidR="00FC55C1" w:rsidRPr="001F4CE8" w:rsidRDefault="001F4CE8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Power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FAB0D" w14:textId="1F2EADDF" w:rsidR="00FC55C1" w:rsidRPr="001D5074" w:rsidRDefault="001F4CE8" w:rsidP="001D507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Сила гравитона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1FF57" w14:textId="46CFBBD5" w:rsidR="00FC55C1" w:rsidRPr="001F4CE8" w:rsidRDefault="001F4CE8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C62E" w14:textId="77777777" w:rsidR="00FC55C1" w:rsidRDefault="00FC55C1" w:rsidP="001D5074">
            <w:pPr>
              <w:jc w:val="center"/>
              <w:rPr>
                <w:rFonts w:cs="Times New Roman"/>
                <w:szCs w:val="28"/>
              </w:rPr>
            </w:pPr>
          </w:p>
          <w:p w14:paraId="3C1DA2D8" w14:textId="1B7ED99C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7FD0438" w14:textId="0B3EFD6B" w:rsidR="00FC55C1" w:rsidRPr="001D5074" w:rsidRDefault="001F4CE8" w:rsidP="001D507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FC55C1" w14:paraId="756FEE64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EAFA2" w14:textId="0687CEEE" w:rsidR="00FC55C1" w:rsidRPr="001D5074" w:rsidRDefault="00FC55C1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4BE7B" w14:textId="497928C3" w:rsidR="00FC55C1" w:rsidRPr="001F4CE8" w:rsidRDefault="001F4CE8" w:rsidP="001D507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color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C4C5A" w14:textId="4E8E7E8D" w:rsidR="00FC55C1" w:rsidRPr="001D5074" w:rsidRDefault="001F4CE8" w:rsidP="001D5074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Цвет гравитона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E01B" w14:textId="4D4C1CD4" w:rsidR="00FC55C1" w:rsidRPr="001F4CE8" w:rsidRDefault="001F4CE8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Color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72342" w14:textId="0AE00BC9" w:rsidR="00FC55C1" w:rsidRPr="001D5074" w:rsidRDefault="00FC55C1" w:rsidP="001D5074">
            <w:pPr>
              <w:jc w:val="center"/>
              <w:rPr>
                <w:rFonts w:cs="Times New Roman"/>
                <w:szCs w:val="28"/>
              </w:rPr>
            </w:pPr>
            <w:r w:rsidRPr="00BC29CE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405E56" w14:textId="2A65A72F" w:rsidR="00FC55C1" w:rsidRPr="001F4CE8" w:rsidRDefault="001F4CE8" w:rsidP="001D5074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</w:tbl>
    <w:p w14:paraId="3374D37F" w14:textId="6D2CD13A" w:rsidR="001F4CE8" w:rsidRDefault="001D5074" w:rsidP="001D5074">
      <w:pPr>
        <w:spacing w:after="160" w:line="259" w:lineRule="auto"/>
        <w:jc w:val="left"/>
      </w:pPr>
      <w:r w:rsidRPr="00993365">
        <w:br w:type="page"/>
      </w:r>
    </w:p>
    <w:p w14:paraId="64D056CD" w14:textId="7559383A" w:rsidR="001F4CE8" w:rsidRPr="0083187D" w:rsidRDefault="001F4CE8" w:rsidP="001F4CE8">
      <w:pPr>
        <w:spacing w:after="160" w:line="259" w:lineRule="auto"/>
        <w:jc w:val="left"/>
        <w:rPr>
          <w:b/>
          <w:bCs/>
        </w:rPr>
      </w:pPr>
      <w:r>
        <w:rPr>
          <w:b/>
          <w:bCs/>
        </w:rPr>
        <w:lastRenderedPageBreak/>
        <w:t xml:space="preserve">Класс </w:t>
      </w:r>
      <w:r>
        <w:rPr>
          <w:b/>
          <w:bCs/>
          <w:lang w:val="en-US"/>
        </w:rPr>
        <w:t>AntiGravityPoints</w:t>
      </w:r>
      <w:r w:rsidRPr="0083187D">
        <w:rPr>
          <w:b/>
          <w:bCs/>
        </w:rPr>
        <w:t>:</w:t>
      </w:r>
    </w:p>
    <w:p w14:paraId="279ED436" w14:textId="77777777" w:rsidR="001F4CE8" w:rsidRPr="00DC5E2E" w:rsidRDefault="001F4CE8" w:rsidP="001F4CE8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133FD803" w14:textId="70403D96" w:rsidR="001F4CE8" w:rsidRPr="00B926F6" w:rsidRDefault="001F4CE8" w:rsidP="001F4CE8">
      <w:r>
        <w:t xml:space="preserve">Таблица 21 – Таблица методов класса </w:t>
      </w:r>
      <w:r>
        <w:rPr>
          <w:lang w:val="en-US"/>
        </w:rPr>
        <w:t>Anti</w:t>
      </w:r>
      <w:r>
        <w:t>GravityPoints</w:t>
      </w:r>
    </w:p>
    <w:tbl>
      <w:tblPr>
        <w:tblStyle w:val="a3"/>
        <w:tblW w:w="9634" w:type="dxa"/>
        <w:jc w:val="center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1F4CE8" w14:paraId="675DF439" w14:textId="77777777" w:rsidTr="00F147C9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EAE01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617B5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84F32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32634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D6818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F13F8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1F4CE8" w:rsidRPr="0083187D" w14:paraId="6A3BF68C" w14:textId="77777777" w:rsidTr="00F147C9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F1476" w14:textId="77777777" w:rsidR="001F4CE8" w:rsidRPr="0024712B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0BFF8" w14:textId="77777777" w:rsidR="001F4CE8" w:rsidRPr="0024712B" w:rsidRDefault="001F4CE8" w:rsidP="00F147C9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  <w:lang w:val="en-US"/>
              </w:rPr>
              <w:t>Target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1636A" w14:textId="77777777" w:rsidR="001F4CE8" w:rsidRPr="0024712B" w:rsidRDefault="001F4CE8" w:rsidP="00F147C9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</w:rPr>
              <w:t xml:space="preserve">Проверка пересечения </w:t>
            </w:r>
            <w:r>
              <w:rPr>
                <w:rFonts w:cs="Times New Roman"/>
                <w:szCs w:val="28"/>
              </w:rPr>
              <w:t>курсора с объектом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F9693" w14:textId="77777777" w:rsidR="001F4CE8" w:rsidRPr="0024712B" w:rsidRDefault="001F4CE8" w:rsidP="00F147C9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  <w:lang w:val="en-US"/>
              </w:rPr>
              <w:t>bool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060A9" w14:textId="77777777" w:rsidR="001F4CE8" w:rsidRPr="00A62E1C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F4139D">
              <w:rPr>
                <w:rFonts w:cs="Times New Roman"/>
                <w:szCs w:val="28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93CBD" w14:textId="77777777" w:rsidR="001F4CE8" w:rsidRPr="0083187D" w:rsidRDefault="001F4CE8" w:rsidP="00F147C9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  <w:lang w:val="en-US"/>
              </w:rPr>
              <w:t>tX</w:t>
            </w:r>
            <w:r w:rsidRPr="00F4139D">
              <w:rPr>
                <w:rFonts w:cs="Times New Roman"/>
                <w:szCs w:val="28"/>
              </w:rPr>
              <w:t xml:space="preserve"> – координата </w:t>
            </w:r>
            <w:r w:rsidRPr="00F4139D">
              <w:rPr>
                <w:rFonts w:cs="Times New Roman"/>
                <w:szCs w:val="28"/>
                <w:lang w:val="en-US"/>
              </w:rPr>
              <w:t>X</w:t>
            </w:r>
            <w:r w:rsidRPr="00F4139D">
              <w:rPr>
                <w:rFonts w:cs="Times New Roman"/>
                <w:szCs w:val="28"/>
              </w:rPr>
              <w:t xml:space="preserve"> у проверяемого объекта с эмиттером,</w:t>
            </w:r>
            <w:r w:rsidRPr="00F4139D">
              <w:rPr>
                <w:rFonts w:cs="Times New Roman"/>
                <w:szCs w:val="28"/>
                <w:lang w:val="en-US"/>
              </w:rPr>
              <w:t>tY</w:t>
            </w:r>
            <w:r w:rsidRPr="00F4139D">
              <w:rPr>
                <w:rFonts w:cs="Times New Roman"/>
                <w:szCs w:val="28"/>
              </w:rPr>
              <w:t xml:space="preserve"> – координата </w:t>
            </w:r>
            <w:r w:rsidRPr="00F4139D">
              <w:rPr>
                <w:rFonts w:cs="Times New Roman"/>
                <w:szCs w:val="28"/>
                <w:lang w:val="en-US"/>
              </w:rPr>
              <w:t>Y</w:t>
            </w:r>
            <w:r w:rsidRPr="00F4139D">
              <w:rPr>
                <w:rFonts w:cs="Times New Roman"/>
                <w:szCs w:val="28"/>
              </w:rPr>
              <w:t xml:space="preserve"> у проверяемого объекта с эмиттером</w:t>
            </w:r>
          </w:p>
        </w:tc>
      </w:tr>
      <w:tr w:rsidR="001F4CE8" w:rsidRPr="00993365" w14:paraId="32F37FE8" w14:textId="77777777" w:rsidTr="00F147C9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E5B89" w14:textId="77777777" w:rsidR="001F4CE8" w:rsidRPr="0024712B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A6838" w14:textId="77777777" w:rsidR="001F4CE8" w:rsidRPr="00993365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3187D">
              <w:rPr>
                <w:rFonts w:cs="Times New Roman"/>
                <w:szCs w:val="28"/>
                <w:lang w:val="en-US"/>
              </w:rPr>
              <w:t>ImpactParticle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CF0D4" w14:textId="77777777" w:rsidR="001F4CE8" w:rsidRPr="00993365" w:rsidRDefault="001F4CE8" w:rsidP="00F147C9">
            <w:pPr>
              <w:jc w:val="center"/>
              <w:rPr>
                <w:rFonts w:cs="Times New Roman"/>
                <w:szCs w:val="28"/>
              </w:rPr>
            </w:pPr>
            <w:r w:rsidRPr="0083187D">
              <w:rPr>
                <w:rFonts w:cs="Times New Roman"/>
                <w:szCs w:val="28"/>
              </w:rPr>
              <w:t>Метод воздействия на частицу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FCF9B" w14:textId="77777777" w:rsidR="001F4CE8" w:rsidRPr="0083187D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C37F0" w14:textId="77777777" w:rsidR="001F4CE8" w:rsidRPr="0083187D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AC8BA" w14:textId="36240459" w:rsidR="001F4CE8" w:rsidRPr="00993365" w:rsidRDefault="00F147C9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ParticleColorful particle </w:t>
            </w:r>
            <w:r w:rsidR="001F4CE8" w:rsidRPr="00DA52A8">
              <w:rPr>
                <w:rFonts w:cs="Times New Roman"/>
                <w:szCs w:val="28"/>
              </w:rPr>
              <w:t>- это объект, представляющий одну частицу, которая участвует в эмиттере</w:t>
            </w:r>
          </w:p>
        </w:tc>
      </w:tr>
      <w:tr w:rsidR="001F4CE8" w:rsidRPr="00993365" w14:paraId="5AEF5181" w14:textId="77777777" w:rsidTr="00F147C9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EB62E" w14:textId="77777777" w:rsidR="001F4CE8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FE6D1" w14:textId="77777777" w:rsidR="001F4CE8" w:rsidRPr="0083187D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3187D">
              <w:rPr>
                <w:rFonts w:cs="Times New Roman"/>
                <w:szCs w:val="28"/>
                <w:lang w:val="en-US"/>
              </w:rPr>
              <w:t>Render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6AD2D" w14:textId="6A6BC3F1" w:rsidR="001F4CE8" w:rsidRPr="00993365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Метод отрисовки антигравитона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E7B99" w14:textId="77777777" w:rsidR="001F4CE8" w:rsidRPr="00A62E1C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89E49" w14:textId="77777777" w:rsidR="001F4CE8" w:rsidRPr="00A62E1C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D1A1B" w14:textId="77777777" w:rsidR="001F4CE8" w:rsidRPr="00993365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Graphics canvas</w:t>
            </w:r>
            <w:r w:rsidRPr="00DA52A8">
              <w:rPr>
                <w:rFonts w:cs="Times New Roman"/>
                <w:szCs w:val="28"/>
              </w:rPr>
              <w:t>- объект, предоставляющий методы для рисования графики</w:t>
            </w:r>
          </w:p>
        </w:tc>
      </w:tr>
    </w:tbl>
    <w:p w14:paraId="2A169795" w14:textId="77777777" w:rsidR="001F4CE8" w:rsidRDefault="001F4CE8" w:rsidP="001F4CE8">
      <w:pPr>
        <w:jc w:val="center"/>
        <w:rPr>
          <w:b/>
          <w:bCs/>
        </w:rPr>
      </w:pPr>
    </w:p>
    <w:p w14:paraId="3FC2012D" w14:textId="77777777" w:rsidR="001F4CE8" w:rsidRDefault="001F4CE8" w:rsidP="001F4CE8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 w:rsidRPr="00A62E1C">
        <w:rPr>
          <w:b/>
          <w:bCs/>
          <w:lang w:val="en-US"/>
        </w:rPr>
        <w:t>ImpactParticle</w:t>
      </w:r>
    </w:p>
    <w:p w14:paraId="10B3F138" w14:textId="77777777" w:rsidR="001F4CE8" w:rsidRPr="00EC14FB" w:rsidRDefault="001F4CE8" w:rsidP="001F4CE8">
      <w:pPr>
        <w:jc w:val="center"/>
        <w:rPr>
          <w:b/>
          <w:bCs/>
        </w:rPr>
      </w:pPr>
    </w:p>
    <w:p w14:paraId="6239AAF6" w14:textId="62127EE6" w:rsidR="001F4CE8" w:rsidRPr="005F2ABE" w:rsidRDefault="001F4CE8" w:rsidP="001F4CE8">
      <w:r>
        <w:t xml:space="preserve">Таблица 22 – Таблица спецификаций метода </w:t>
      </w:r>
      <w:r w:rsidRPr="00A62E1C">
        <w:rPr>
          <w:lang w:val="en-US"/>
        </w:rPr>
        <w:t>ImpactParticle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440"/>
        <w:gridCol w:w="2952"/>
        <w:gridCol w:w="1318"/>
        <w:gridCol w:w="2136"/>
      </w:tblGrid>
      <w:tr w:rsidR="001F4CE8" w:rsidRPr="0033762F" w14:paraId="7F1E4D6A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5960935B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440" w:type="dxa"/>
            <w:vAlign w:val="center"/>
          </w:tcPr>
          <w:p w14:paraId="6901EACA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2952" w:type="dxa"/>
            <w:vAlign w:val="center"/>
          </w:tcPr>
          <w:p w14:paraId="09993455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18" w:type="dxa"/>
            <w:vAlign w:val="center"/>
          </w:tcPr>
          <w:p w14:paraId="55795866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136" w:type="dxa"/>
            <w:vAlign w:val="center"/>
          </w:tcPr>
          <w:p w14:paraId="2B4131C0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1F4CE8" w:rsidRPr="008F009D" w14:paraId="1802C17A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488CE454" w14:textId="77777777" w:rsidR="001F4CE8" w:rsidRPr="0024712B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440" w:type="dxa"/>
            <w:vAlign w:val="center"/>
          </w:tcPr>
          <w:p w14:paraId="60203811" w14:textId="77777777" w:rsidR="001F4CE8" w:rsidRPr="00962344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gX</w:t>
            </w:r>
          </w:p>
        </w:tc>
        <w:tc>
          <w:tcPr>
            <w:tcW w:w="2952" w:type="dxa"/>
            <w:vAlign w:val="center"/>
          </w:tcPr>
          <w:p w14:paraId="4F13BDF0" w14:textId="77777777" w:rsidR="001F4CE8" w:rsidRPr="005E0CCF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X</w:t>
            </w:r>
          </w:p>
        </w:tc>
        <w:tc>
          <w:tcPr>
            <w:tcW w:w="1318" w:type="dxa"/>
            <w:vAlign w:val="center"/>
          </w:tcPr>
          <w:p w14:paraId="436A9141" w14:textId="77777777" w:rsidR="001F4CE8" w:rsidRPr="00D23C41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Merge w:val="restart"/>
            <w:vAlign w:val="center"/>
          </w:tcPr>
          <w:p w14:paraId="6A53481F" w14:textId="77777777" w:rsidR="001F4CE8" w:rsidRPr="00B06F0B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1F4CE8" w:rsidRPr="0033762F" w14:paraId="70E4B027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3CC53498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440" w:type="dxa"/>
            <w:vAlign w:val="center"/>
          </w:tcPr>
          <w:p w14:paraId="747F8BCC" w14:textId="77777777" w:rsidR="001F4CE8" w:rsidRPr="00B06F0B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gY</w:t>
            </w:r>
          </w:p>
        </w:tc>
        <w:tc>
          <w:tcPr>
            <w:tcW w:w="2952" w:type="dxa"/>
            <w:vAlign w:val="center"/>
          </w:tcPr>
          <w:p w14:paraId="5C23167B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Y</w:t>
            </w:r>
          </w:p>
        </w:tc>
        <w:tc>
          <w:tcPr>
            <w:tcW w:w="1318" w:type="dxa"/>
            <w:vAlign w:val="center"/>
          </w:tcPr>
          <w:p w14:paraId="492252D0" w14:textId="77777777" w:rsidR="001F4CE8" w:rsidRPr="0083187D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Merge/>
            <w:vAlign w:val="center"/>
          </w:tcPr>
          <w:p w14:paraId="44CFBF24" w14:textId="77777777" w:rsidR="001F4CE8" w:rsidRPr="0083187D" w:rsidRDefault="001F4CE8" w:rsidP="00F147C9">
            <w:pPr>
              <w:jc w:val="center"/>
              <w:rPr>
                <w:rFonts w:cs="Arial"/>
              </w:rPr>
            </w:pPr>
          </w:p>
        </w:tc>
      </w:tr>
      <w:tr w:rsidR="001F4CE8" w:rsidRPr="0033762F" w14:paraId="35A5DDEA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1046AD79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440" w:type="dxa"/>
            <w:vAlign w:val="center"/>
          </w:tcPr>
          <w:p w14:paraId="0279C49E" w14:textId="77777777" w:rsidR="001F4CE8" w:rsidRPr="0083187D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r</w:t>
            </w:r>
          </w:p>
        </w:tc>
        <w:tc>
          <w:tcPr>
            <w:tcW w:w="2952" w:type="dxa"/>
            <w:vAlign w:val="center"/>
          </w:tcPr>
          <w:p w14:paraId="147883B8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Радиус между объектами</w:t>
            </w:r>
          </w:p>
        </w:tc>
        <w:tc>
          <w:tcPr>
            <w:tcW w:w="1318" w:type="dxa"/>
            <w:vAlign w:val="center"/>
          </w:tcPr>
          <w:p w14:paraId="6E61E4AA" w14:textId="77777777" w:rsidR="001F4CE8" w:rsidRPr="0083187D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double</w:t>
            </w:r>
          </w:p>
        </w:tc>
        <w:tc>
          <w:tcPr>
            <w:tcW w:w="2136" w:type="dxa"/>
            <w:vMerge/>
            <w:vAlign w:val="center"/>
          </w:tcPr>
          <w:p w14:paraId="3C8E2ECA" w14:textId="77777777" w:rsidR="001F4CE8" w:rsidRPr="0083187D" w:rsidRDefault="001F4CE8" w:rsidP="00F147C9">
            <w:pPr>
              <w:jc w:val="center"/>
              <w:rPr>
                <w:rFonts w:cs="Arial"/>
              </w:rPr>
            </w:pPr>
          </w:p>
        </w:tc>
      </w:tr>
      <w:tr w:rsidR="001F4CE8" w:rsidRPr="0033762F" w14:paraId="1E473CBB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373F2E61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2440" w:type="dxa"/>
            <w:vAlign w:val="center"/>
          </w:tcPr>
          <w:p w14:paraId="0DE306F3" w14:textId="77777777" w:rsidR="001F4CE8" w:rsidRPr="00FA5470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r</w:t>
            </w:r>
            <w:r>
              <w:rPr>
                <w:rFonts w:cs="Arial"/>
              </w:rPr>
              <w:t>2</w:t>
            </w:r>
          </w:p>
        </w:tc>
        <w:tc>
          <w:tcPr>
            <w:tcW w:w="2952" w:type="dxa"/>
            <w:vAlign w:val="center"/>
          </w:tcPr>
          <w:p w14:paraId="598E453C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Квадрат радиуса между точками </w:t>
            </w:r>
          </w:p>
        </w:tc>
        <w:tc>
          <w:tcPr>
            <w:tcW w:w="1318" w:type="dxa"/>
            <w:vAlign w:val="center"/>
          </w:tcPr>
          <w:p w14:paraId="4202E809" w14:textId="77777777" w:rsidR="001F4CE8" w:rsidRPr="0083187D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Merge/>
            <w:vAlign w:val="center"/>
          </w:tcPr>
          <w:p w14:paraId="048C87ED" w14:textId="77777777" w:rsidR="001F4CE8" w:rsidRPr="0083187D" w:rsidRDefault="001F4CE8" w:rsidP="00F147C9">
            <w:pPr>
              <w:jc w:val="center"/>
              <w:rPr>
                <w:rFonts w:cs="Arial"/>
              </w:rPr>
            </w:pPr>
          </w:p>
        </w:tc>
      </w:tr>
    </w:tbl>
    <w:p w14:paraId="2DF19D2A" w14:textId="77777777" w:rsidR="001F4CE8" w:rsidRDefault="001F4CE8" w:rsidP="001F4CE8">
      <w:pPr>
        <w:jc w:val="center"/>
        <w:rPr>
          <w:b/>
          <w:bCs/>
        </w:rPr>
      </w:pPr>
    </w:p>
    <w:p w14:paraId="292715D2" w14:textId="77777777" w:rsidR="001F4CE8" w:rsidRDefault="001F4CE8" w:rsidP="001F4CE8">
      <w:pPr>
        <w:jc w:val="center"/>
        <w:rPr>
          <w:b/>
          <w:bCs/>
        </w:rPr>
      </w:pPr>
    </w:p>
    <w:p w14:paraId="5B7CF0A7" w14:textId="77777777" w:rsidR="001F4CE8" w:rsidRDefault="001F4CE8" w:rsidP="001F4CE8">
      <w:pPr>
        <w:jc w:val="center"/>
        <w:rPr>
          <w:b/>
          <w:bCs/>
        </w:rPr>
      </w:pPr>
    </w:p>
    <w:p w14:paraId="63292EED" w14:textId="77777777" w:rsidR="001F4CE8" w:rsidRDefault="001F4CE8" w:rsidP="001F4CE8">
      <w:pPr>
        <w:rPr>
          <w:b/>
          <w:bCs/>
        </w:rPr>
      </w:pPr>
    </w:p>
    <w:p w14:paraId="3DFA2864" w14:textId="77777777" w:rsidR="001F4CE8" w:rsidRDefault="001F4CE8" w:rsidP="001F4CE8"/>
    <w:p w14:paraId="40EC6C8E" w14:textId="77777777" w:rsidR="001F4CE8" w:rsidRDefault="001F4CE8" w:rsidP="001F4CE8">
      <w:pPr>
        <w:jc w:val="center"/>
      </w:pPr>
    </w:p>
    <w:p w14:paraId="490D5076" w14:textId="77777777" w:rsidR="001F4CE8" w:rsidRPr="00FA5470" w:rsidRDefault="001F4CE8" w:rsidP="001F4CE8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 xml:space="preserve">Таблица спецификаций метода </w:t>
      </w:r>
      <w:r>
        <w:rPr>
          <w:b/>
          <w:bCs/>
          <w:lang w:val="en-US"/>
        </w:rPr>
        <w:t>Render</w:t>
      </w:r>
    </w:p>
    <w:p w14:paraId="1ED4A6A5" w14:textId="77777777" w:rsidR="001F4CE8" w:rsidRPr="00EC14FB" w:rsidRDefault="001F4CE8" w:rsidP="001F4CE8">
      <w:pPr>
        <w:jc w:val="center"/>
        <w:rPr>
          <w:b/>
          <w:bCs/>
        </w:rPr>
      </w:pPr>
    </w:p>
    <w:p w14:paraId="5F09D15F" w14:textId="0337EC72" w:rsidR="001F4CE8" w:rsidRPr="00FA5470" w:rsidRDefault="001F4CE8" w:rsidP="001F4CE8">
      <w:r>
        <w:t xml:space="preserve">Таблица 23 – Таблица спецификаций метода </w:t>
      </w:r>
      <w:r>
        <w:rPr>
          <w:lang w:val="en-US"/>
        </w:rPr>
        <w:t>Render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472"/>
        <w:gridCol w:w="2938"/>
        <w:gridCol w:w="1315"/>
        <w:gridCol w:w="2121"/>
      </w:tblGrid>
      <w:tr w:rsidR="001F4CE8" w:rsidRPr="0033762F" w14:paraId="5D6432F3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16B203A7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472" w:type="dxa"/>
            <w:vAlign w:val="center"/>
          </w:tcPr>
          <w:p w14:paraId="4642E4DA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2938" w:type="dxa"/>
            <w:vAlign w:val="center"/>
          </w:tcPr>
          <w:p w14:paraId="0F52481B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15" w:type="dxa"/>
            <w:vAlign w:val="center"/>
          </w:tcPr>
          <w:p w14:paraId="62A4DD2B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121" w:type="dxa"/>
            <w:vAlign w:val="center"/>
          </w:tcPr>
          <w:p w14:paraId="69C59EA6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1F4CE8" w:rsidRPr="008F009D" w14:paraId="0149A2A2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68037CA6" w14:textId="77777777" w:rsidR="001F4CE8" w:rsidRPr="0024712B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472" w:type="dxa"/>
            <w:vAlign w:val="center"/>
          </w:tcPr>
          <w:p w14:paraId="68D1ED7B" w14:textId="77777777" w:rsidR="001F4CE8" w:rsidRPr="00C12A0D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C12A0D">
              <w:rPr>
                <w:rFonts w:cs="Times New Roman"/>
                <w:color w:val="000000"/>
                <w:szCs w:val="28"/>
              </w:rPr>
              <w:t>stringFormat</w:t>
            </w:r>
          </w:p>
        </w:tc>
        <w:tc>
          <w:tcPr>
            <w:tcW w:w="2938" w:type="dxa"/>
            <w:vAlign w:val="center"/>
          </w:tcPr>
          <w:p w14:paraId="58906737" w14:textId="77777777" w:rsidR="001F4CE8" w:rsidRPr="005E0CCF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Формат выводимой строки</w:t>
            </w:r>
          </w:p>
        </w:tc>
        <w:tc>
          <w:tcPr>
            <w:tcW w:w="1315" w:type="dxa"/>
            <w:vAlign w:val="center"/>
          </w:tcPr>
          <w:p w14:paraId="36D49986" w14:textId="77777777" w:rsidR="001F4CE8" w:rsidRPr="00C12A0D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121" w:type="dxa"/>
            <w:vAlign w:val="center"/>
          </w:tcPr>
          <w:p w14:paraId="15127CC7" w14:textId="77777777" w:rsidR="001F4CE8" w:rsidRPr="001D5074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  <w:tr w:rsidR="001F4CE8" w:rsidRPr="0033762F" w14:paraId="72D951ED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00F0C725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472" w:type="dxa"/>
            <w:vAlign w:val="center"/>
          </w:tcPr>
          <w:p w14:paraId="301482F4" w14:textId="77777777" w:rsidR="001F4CE8" w:rsidRPr="00C12A0D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C12A0D">
              <w:rPr>
                <w:rFonts w:cs="Times New Roman"/>
                <w:color w:val="000000"/>
                <w:szCs w:val="28"/>
              </w:rPr>
              <w:t>text</w:t>
            </w:r>
          </w:p>
        </w:tc>
        <w:tc>
          <w:tcPr>
            <w:tcW w:w="2938" w:type="dxa"/>
            <w:vAlign w:val="center"/>
          </w:tcPr>
          <w:p w14:paraId="1DF08592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Текст выводимой строки</w:t>
            </w:r>
          </w:p>
        </w:tc>
        <w:tc>
          <w:tcPr>
            <w:tcW w:w="1315" w:type="dxa"/>
            <w:vAlign w:val="center"/>
          </w:tcPr>
          <w:p w14:paraId="2F4102B3" w14:textId="77777777" w:rsidR="001F4CE8" w:rsidRPr="0083187D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121" w:type="dxa"/>
            <w:vAlign w:val="center"/>
          </w:tcPr>
          <w:p w14:paraId="6C116840" w14:textId="77777777" w:rsidR="001F4CE8" w:rsidRPr="0083187D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  <w:tr w:rsidR="001F4CE8" w:rsidRPr="0033762F" w14:paraId="32F85A6D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1628DE45" w14:textId="77777777" w:rsidR="001F4CE8" w:rsidRPr="00C12A0D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3</w:t>
            </w:r>
          </w:p>
        </w:tc>
        <w:tc>
          <w:tcPr>
            <w:tcW w:w="2472" w:type="dxa"/>
            <w:vAlign w:val="center"/>
          </w:tcPr>
          <w:p w14:paraId="38E3C992" w14:textId="77777777" w:rsidR="001F4CE8" w:rsidRPr="00C12A0D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C12A0D">
              <w:rPr>
                <w:rFonts w:cs="Times New Roman"/>
                <w:color w:val="000000"/>
                <w:szCs w:val="28"/>
              </w:rPr>
              <w:t>font</w:t>
            </w:r>
          </w:p>
        </w:tc>
        <w:tc>
          <w:tcPr>
            <w:tcW w:w="2938" w:type="dxa"/>
            <w:vAlign w:val="center"/>
          </w:tcPr>
          <w:p w14:paraId="15B8AAFA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Шрифт выводимой строки</w:t>
            </w:r>
          </w:p>
        </w:tc>
        <w:tc>
          <w:tcPr>
            <w:tcW w:w="1315" w:type="dxa"/>
            <w:vAlign w:val="center"/>
          </w:tcPr>
          <w:p w14:paraId="6883F07D" w14:textId="77777777" w:rsidR="001F4CE8" w:rsidRPr="001D5074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var</w:t>
            </w:r>
          </w:p>
        </w:tc>
        <w:tc>
          <w:tcPr>
            <w:tcW w:w="2121" w:type="dxa"/>
            <w:vAlign w:val="center"/>
          </w:tcPr>
          <w:p w14:paraId="28ADEA0A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</w:tbl>
    <w:p w14:paraId="7CB1C470" w14:textId="77777777" w:rsidR="001F4CE8" w:rsidRDefault="001F4CE8" w:rsidP="001F4CE8">
      <w:pPr>
        <w:jc w:val="center"/>
        <w:rPr>
          <w:b/>
          <w:bCs/>
        </w:rPr>
      </w:pPr>
    </w:p>
    <w:p w14:paraId="4AC9E968" w14:textId="77777777" w:rsidR="001F4CE8" w:rsidRDefault="001F4CE8" w:rsidP="001F4CE8">
      <w:pPr>
        <w:jc w:val="center"/>
        <w:rPr>
          <w:b/>
          <w:bCs/>
        </w:rPr>
      </w:pPr>
    </w:p>
    <w:p w14:paraId="3F0C2A33" w14:textId="77777777" w:rsidR="001F4CE8" w:rsidRDefault="001F4CE8" w:rsidP="001F4CE8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>
        <w:rPr>
          <w:b/>
          <w:bCs/>
          <w:lang w:val="en-US"/>
        </w:rPr>
        <w:t>Target</w:t>
      </w:r>
    </w:p>
    <w:p w14:paraId="50BBC430" w14:textId="77777777" w:rsidR="001F4CE8" w:rsidRPr="00EC14FB" w:rsidRDefault="001F4CE8" w:rsidP="001F4CE8">
      <w:pPr>
        <w:jc w:val="center"/>
        <w:rPr>
          <w:b/>
          <w:bCs/>
        </w:rPr>
      </w:pPr>
    </w:p>
    <w:p w14:paraId="4E624139" w14:textId="5FC1E37D" w:rsidR="001F4CE8" w:rsidRPr="005F2ABE" w:rsidRDefault="001F4CE8" w:rsidP="001F4CE8">
      <w:r>
        <w:t xml:space="preserve">Таблица 24 – Таблица спецификаций метода </w:t>
      </w:r>
      <w:r>
        <w:rPr>
          <w:lang w:val="en-US"/>
        </w:rPr>
        <w:t>Target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145"/>
        <w:gridCol w:w="3066"/>
        <w:gridCol w:w="1373"/>
        <w:gridCol w:w="2262"/>
      </w:tblGrid>
      <w:tr w:rsidR="001F4CE8" w:rsidRPr="0033762F" w14:paraId="1AD64A11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2A6D151B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145" w:type="dxa"/>
            <w:vAlign w:val="center"/>
          </w:tcPr>
          <w:p w14:paraId="35CF67C7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66" w:type="dxa"/>
            <w:vAlign w:val="center"/>
          </w:tcPr>
          <w:p w14:paraId="70CD1542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73" w:type="dxa"/>
            <w:vAlign w:val="center"/>
          </w:tcPr>
          <w:p w14:paraId="06B56843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62" w:type="dxa"/>
            <w:vAlign w:val="center"/>
          </w:tcPr>
          <w:p w14:paraId="786D7960" w14:textId="77777777" w:rsidR="001F4CE8" w:rsidRPr="0033762F" w:rsidRDefault="001F4CE8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1F4CE8" w:rsidRPr="0033762F" w14:paraId="3C8D8551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29E44120" w14:textId="77777777" w:rsidR="001F4CE8" w:rsidRPr="0024712B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145" w:type="dxa"/>
            <w:vAlign w:val="center"/>
          </w:tcPr>
          <w:p w14:paraId="34A31F06" w14:textId="77777777" w:rsidR="001F4CE8" w:rsidRPr="00F4139D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gX</w:t>
            </w:r>
          </w:p>
        </w:tc>
        <w:tc>
          <w:tcPr>
            <w:tcW w:w="3066" w:type="dxa"/>
            <w:vAlign w:val="center"/>
          </w:tcPr>
          <w:p w14:paraId="70E9FE12" w14:textId="77777777" w:rsidR="001F4CE8" w:rsidRPr="007260C1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X</w:t>
            </w:r>
          </w:p>
        </w:tc>
        <w:tc>
          <w:tcPr>
            <w:tcW w:w="1373" w:type="dxa"/>
            <w:vAlign w:val="center"/>
          </w:tcPr>
          <w:p w14:paraId="5BC4F106" w14:textId="77777777" w:rsidR="001F4CE8" w:rsidRPr="00D23C41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Merge w:val="restart"/>
          </w:tcPr>
          <w:p w14:paraId="2D5F5004" w14:textId="77777777" w:rsidR="001F4CE8" w:rsidRPr="00962344" w:rsidRDefault="001F4CE8" w:rsidP="00F147C9">
            <w:pPr>
              <w:jc w:val="center"/>
              <w:rPr>
                <w:rFonts w:cs="Arial"/>
              </w:rPr>
            </w:pPr>
            <w:r w:rsidRPr="0071137A">
              <w:rPr>
                <w:rFonts w:cs="Arial"/>
              </w:rPr>
              <w:t>Число с плавающей запятой</w:t>
            </w:r>
          </w:p>
        </w:tc>
      </w:tr>
      <w:tr w:rsidR="001F4CE8" w:rsidRPr="0033762F" w14:paraId="05790EBE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1C40426E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145" w:type="dxa"/>
            <w:vAlign w:val="center"/>
          </w:tcPr>
          <w:p w14:paraId="68412CCE" w14:textId="77777777" w:rsidR="001F4CE8" w:rsidRPr="00DA52A8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gY</w:t>
            </w:r>
          </w:p>
        </w:tc>
        <w:tc>
          <w:tcPr>
            <w:tcW w:w="3066" w:type="dxa"/>
            <w:vAlign w:val="center"/>
          </w:tcPr>
          <w:p w14:paraId="2760D98B" w14:textId="77777777" w:rsidR="001F4CE8" w:rsidRPr="00F4139D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Y</w:t>
            </w:r>
          </w:p>
        </w:tc>
        <w:tc>
          <w:tcPr>
            <w:tcW w:w="1373" w:type="dxa"/>
            <w:vAlign w:val="center"/>
          </w:tcPr>
          <w:p w14:paraId="498662E4" w14:textId="77777777" w:rsidR="001F4CE8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Merge/>
          </w:tcPr>
          <w:p w14:paraId="438CA3EA" w14:textId="77777777" w:rsidR="001F4CE8" w:rsidRDefault="001F4CE8" w:rsidP="00F147C9">
            <w:pPr>
              <w:jc w:val="center"/>
              <w:rPr>
                <w:rFonts w:cs="Arial"/>
              </w:rPr>
            </w:pPr>
          </w:p>
        </w:tc>
      </w:tr>
      <w:tr w:rsidR="001F4CE8" w:rsidRPr="0033762F" w14:paraId="08393F0E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1037547C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145" w:type="dxa"/>
            <w:vAlign w:val="center"/>
          </w:tcPr>
          <w:p w14:paraId="35B0DB22" w14:textId="77777777" w:rsidR="001F4CE8" w:rsidRPr="00F4139D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r</w:t>
            </w:r>
          </w:p>
        </w:tc>
        <w:tc>
          <w:tcPr>
            <w:tcW w:w="3066" w:type="dxa"/>
            <w:vAlign w:val="center"/>
          </w:tcPr>
          <w:p w14:paraId="5CD38922" w14:textId="77777777" w:rsidR="001F4CE8" w:rsidRDefault="001F4CE8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Радиус между объектами</w:t>
            </w:r>
          </w:p>
        </w:tc>
        <w:tc>
          <w:tcPr>
            <w:tcW w:w="1373" w:type="dxa"/>
            <w:vAlign w:val="center"/>
          </w:tcPr>
          <w:p w14:paraId="3A40B8C4" w14:textId="77777777" w:rsidR="001F4CE8" w:rsidRDefault="001F4CE8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double</w:t>
            </w:r>
          </w:p>
        </w:tc>
        <w:tc>
          <w:tcPr>
            <w:tcW w:w="2262" w:type="dxa"/>
            <w:vMerge/>
          </w:tcPr>
          <w:p w14:paraId="5FFD01C1" w14:textId="77777777" w:rsidR="001F4CE8" w:rsidRDefault="001F4CE8" w:rsidP="00F147C9">
            <w:pPr>
              <w:jc w:val="center"/>
              <w:rPr>
                <w:rFonts w:cs="Arial"/>
              </w:rPr>
            </w:pPr>
          </w:p>
        </w:tc>
      </w:tr>
    </w:tbl>
    <w:p w14:paraId="1734ABD1" w14:textId="77777777" w:rsidR="001F4CE8" w:rsidRPr="00993365" w:rsidRDefault="001F4CE8" w:rsidP="001F4CE8"/>
    <w:p w14:paraId="5AB03F73" w14:textId="77777777" w:rsidR="001F4CE8" w:rsidRDefault="001F4CE8" w:rsidP="001F4CE8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367F0667" w14:textId="77777777" w:rsidR="001F4CE8" w:rsidRPr="00A354A5" w:rsidRDefault="001F4CE8" w:rsidP="001F4CE8">
      <w:pPr>
        <w:jc w:val="center"/>
        <w:rPr>
          <w:b/>
          <w:bCs/>
        </w:rPr>
      </w:pPr>
    </w:p>
    <w:p w14:paraId="42257F46" w14:textId="651F0A8B" w:rsidR="001F4CE8" w:rsidRPr="00664775" w:rsidRDefault="001F4CE8" w:rsidP="001F4CE8">
      <w:r>
        <w:t xml:space="preserve">Таблица 25 – Таблица полей класса </w:t>
      </w:r>
      <w:r>
        <w:rPr>
          <w:lang w:val="en-US"/>
        </w:rPr>
        <w:t>GravityPoints</w:t>
      </w:r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1F4CE8" w14:paraId="695D9A97" w14:textId="77777777" w:rsidTr="00F147C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082D0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72BFF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FA596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03E10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9CC19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79E39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1F4CE8" w14:paraId="4EA72387" w14:textId="77777777" w:rsidTr="00F147C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0814D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D36C5" w14:textId="77777777" w:rsidR="001F4CE8" w:rsidRPr="001F4CE8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Power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B0E90" w14:textId="74297F3F" w:rsidR="001F4CE8" w:rsidRPr="001D5074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Сила антигравитона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A92D7" w14:textId="77777777" w:rsidR="001F4CE8" w:rsidRPr="001F4CE8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C0CF0" w14:textId="6FF3C976" w:rsidR="001F4CE8" w:rsidRPr="001D5074" w:rsidRDefault="001F4CE8" w:rsidP="001F4CE8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93919FE" w14:textId="77777777" w:rsidR="001F4CE8" w:rsidRPr="001D5074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Arial"/>
              </w:rPr>
              <w:t>Целые числа</w:t>
            </w:r>
          </w:p>
        </w:tc>
      </w:tr>
      <w:tr w:rsidR="001F4CE8" w14:paraId="10402DC9" w14:textId="77777777" w:rsidTr="00F147C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CE5A" w14:textId="77777777" w:rsidR="001F4CE8" w:rsidRPr="001D5074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B4A82" w14:textId="77777777" w:rsidR="001F4CE8" w:rsidRPr="001F4CE8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color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621C9" w14:textId="7BD9DCAD" w:rsidR="001F4CE8" w:rsidRPr="001D5074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Цвет антигравитона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AFD93" w14:textId="77777777" w:rsidR="001F4CE8" w:rsidRPr="001F4CE8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Color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EDD45" w14:textId="77777777" w:rsidR="001F4CE8" w:rsidRPr="001D5074" w:rsidRDefault="001F4CE8" w:rsidP="00F147C9">
            <w:pPr>
              <w:jc w:val="center"/>
              <w:rPr>
                <w:rFonts w:cs="Times New Roman"/>
                <w:szCs w:val="28"/>
              </w:rPr>
            </w:pPr>
            <w:r w:rsidRPr="00BC29CE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C2B9D58" w14:textId="77777777" w:rsidR="001F4CE8" w:rsidRPr="001F4CE8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</w:tbl>
    <w:p w14:paraId="6B638ACA" w14:textId="09293251" w:rsidR="001F4CE8" w:rsidRDefault="001F4CE8" w:rsidP="001D5074">
      <w:pPr>
        <w:spacing w:after="160" w:line="259" w:lineRule="auto"/>
        <w:jc w:val="left"/>
      </w:pPr>
    </w:p>
    <w:p w14:paraId="0C7C0D0B" w14:textId="0E0D1AA4" w:rsidR="001F4CE8" w:rsidRDefault="001F4CE8" w:rsidP="001D5074">
      <w:pPr>
        <w:spacing w:after="160" w:line="259" w:lineRule="auto"/>
        <w:jc w:val="left"/>
      </w:pPr>
    </w:p>
    <w:p w14:paraId="27C3CF89" w14:textId="1DFD78F6" w:rsidR="001F4CE8" w:rsidRDefault="001F4CE8" w:rsidP="001D5074">
      <w:pPr>
        <w:spacing w:after="160" w:line="259" w:lineRule="auto"/>
        <w:jc w:val="left"/>
      </w:pPr>
    </w:p>
    <w:p w14:paraId="20164611" w14:textId="118AC5B5" w:rsidR="001F4CE8" w:rsidRDefault="001F4CE8" w:rsidP="001D5074">
      <w:pPr>
        <w:spacing w:after="160" w:line="259" w:lineRule="auto"/>
        <w:jc w:val="left"/>
      </w:pPr>
    </w:p>
    <w:p w14:paraId="13CF67D4" w14:textId="16CEF6E7" w:rsidR="001F4CE8" w:rsidRDefault="001F4CE8" w:rsidP="001D5074">
      <w:pPr>
        <w:spacing w:after="160" w:line="259" w:lineRule="auto"/>
        <w:jc w:val="left"/>
      </w:pPr>
    </w:p>
    <w:p w14:paraId="1CE2A8F4" w14:textId="3E78527C" w:rsidR="001F4CE8" w:rsidRDefault="001F4CE8" w:rsidP="001D5074">
      <w:pPr>
        <w:spacing w:after="160" w:line="259" w:lineRule="auto"/>
        <w:jc w:val="left"/>
      </w:pPr>
    </w:p>
    <w:p w14:paraId="29014194" w14:textId="73C0A76E" w:rsidR="001F4CE8" w:rsidRDefault="001F4CE8" w:rsidP="001D5074">
      <w:pPr>
        <w:spacing w:after="160" w:line="259" w:lineRule="auto"/>
        <w:jc w:val="left"/>
      </w:pPr>
    </w:p>
    <w:p w14:paraId="07EB142F" w14:textId="660AA01D" w:rsidR="001F4CE8" w:rsidRPr="00DA52A8" w:rsidRDefault="001F4CE8" w:rsidP="001F4CE8">
      <w:pPr>
        <w:spacing w:after="160" w:line="259" w:lineRule="auto"/>
        <w:rPr>
          <w:b/>
          <w:bCs/>
        </w:rPr>
      </w:pPr>
      <w:r w:rsidRPr="00DA52A8">
        <w:rPr>
          <w:b/>
          <w:bCs/>
        </w:rPr>
        <w:lastRenderedPageBreak/>
        <w:t xml:space="preserve">Класс </w:t>
      </w:r>
      <w:r>
        <w:rPr>
          <w:b/>
          <w:bCs/>
          <w:lang w:val="en-US"/>
        </w:rPr>
        <w:t>Top</w:t>
      </w:r>
      <w:r w:rsidRPr="00DA52A8">
        <w:rPr>
          <w:b/>
          <w:bCs/>
        </w:rPr>
        <w:t>Emitter:</w:t>
      </w:r>
    </w:p>
    <w:p w14:paraId="607201E0" w14:textId="77777777" w:rsidR="001F4CE8" w:rsidRPr="00DC5E2E" w:rsidRDefault="001F4CE8" w:rsidP="001F4CE8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10BECE10" w14:textId="394B3128" w:rsidR="001F4CE8" w:rsidRPr="00B926F6" w:rsidRDefault="001F4CE8" w:rsidP="001F4CE8">
      <w:r>
        <w:t xml:space="preserve">Таблица 26 – Таблица методов класса </w:t>
      </w:r>
      <w:r>
        <w:rPr>
          <w:lang w:val="en-US"/>
        </w:rPr>
        <w:t>Top</w:t>
      </w:r>
      <w:r w:rsidRPr="00DC5E2E">
        <w:t>Emitter</w:t>
      </w:r>
    </w:p>
    <w:tbl>
      <w:tblPr>
        <w:tblStyle w:val="a3"/>
        <w:tblW w:w="9634" w:type="dxa"/>
        <w:jc w:val="center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1F4CE8" w14:paraId="572A712B" w14:textId="77777777" w:rsidTr="00F147C9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3ED92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D9E87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78C7E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59A62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08EED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7CE19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1F4CE8" w14:paraId="5233D209" w14:textId="77777777" w:rsidTr="00F147C9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7BE7D" w14:textId="768FE572" w:rsidR="001F4CE8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8E70" w14:textId="77777777" w:rsidR="001F4CE8" w:rsidRPr="00F17285" w:rsidRDefault="001F4CE8" w:rsidP="00F147C9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ResetParticle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C2E08" w14:textId="77777777" w:rsidR="001F4CE8" w:rsidRPr="0024712B" w:rsidRDefault="001F4CE8" w:rsidP="00F147C9">
            <w:pPr>
              <w:jc w:val="center"/>
              <w:rPr>
                <w:rFonts w:cs="Times New Roman"/>
                <w:szCs w:val="28"/>
              </w:rPr>
            </w:pPr>
            <w:r w:rsidRPr="00DA52A8">
              <w:rPr>
                <w:rFonts w:cs="Times New Roman"/>
                <w:szCs w:val="28"/>
              </w:rPr>
              <w:t>Сбрасывает параметры частицы до начальных значений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EF6D3" w14:textId="77777777" w:rsidR="001F4CE8" w:rsidRPr="00F17285" w:rsidRDefault="001F4CE8" w:rsidP="00F147C9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B154" w14:textId="77777777" w:rsidR="001F4CE8" w:rsidRPr="00F17285" w:rsidRDefault="001F4CE8" w:rsidP="00F147C9">
            <w:pPr>
              <w:jc w:val="center"/>
              <w:rPr>
                <w:rFonts w:cs="Times New Roman"/>
                <w:szCs w:val="28"/>
              </w:rPr>
            </w:pPr>
            <w:r w:rsidRPr="00DC5E2E">
              <w:rPr>
                <w:rFonts w:cs="Times New Roman"/>
                <w:szCs w:val="28"/>
              </w:rPr>
              <w:t>public</w:t>
            </w:r>
          </w:p>
        </w:tc>
        <w:tc>
          <w:tcPr>
            <w:tcW w:w="2835" w:type="dxa"/>
            <w:tcBorders>
              <w:left w:val="single" w:sz="4" w:space="0" w:color="auto"/>
              <w:right w:val="single" w:sz="4" w:space="0" w:color="auto"/>
            </w:tcBorders>
          </w:tcPr>
          <w:p w14:paraId="7212B197" w14:textId="6A3D1150" w:rsidR="001F4CE8" w:rsidRPr="003A016A" w:rsidRDefault="00F147C9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ParticleColorful particle </w:t>
            </w:r>
            <w:r w:rsidR="001F4CE8" w:rsidRPr="00DA52A8">
              <w:rPr>
                <w:rFonts w:cs="Times New Roman"/>
                <w:szCs w:val="28"/>
              </w:rPr>
              <w:t>- это объект, представляющий одну частицу, которая участвует в эмиттере</w:t>
            </w:r>
          </w:p>
        </w:tc>
      </w:tr>
    </w:tbl>
    <w:p w14:paraId="6D260B68" w14:textId="2582CCAE" w:rsidR="001F4CE8" w:rsidRPr="001F4CE8" w:rsidRDefault="001F4CE8" w:rsidP="001F4CE8">
      <w:pPr>
        <w:spacing w:after="160" w:line="259" w:lineRule="auto"/>
      </w:pPr>
    </w:p>
    <w:p w14:paraId="679089F8" w14:textId="77777777" w:rsidR="001F4CE8" w:rsidRDefault="001F4CE8" w:rsidP="001F4CE8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2F09D7C5" w14:textId="77777777" w:rsidR="001F4CE8" w:rsidRPr="00A354A5" w:rsidRDefault="001F4CE8" w:rsidP="001F4CE8">
      <w:pPr>
        <w:jc w:val="center"/>
        <w:rPr>
          <w:b/>
          <w:bCs/>
        </w:rPr>
      </w:pPr>
    </w:p>
    <w:p w14:paraId="27A770E4" w14:textId="63B53C39" w:rsidR="001F4CE8" w:rsidRPr="00664775" w:rsidRDefault="001F4CE8" w:rsidP="001F4CE8">
      <w:r>
        <w:t xml:space="preserve">Таблица 27 – Таблица полей класса </w:t>
      </w:r>
      <w:r w:rsidRPr="001D5074">
        <w:rPr>
          <w:lang w:val="en-US"/>
        </w:rPr>
        <w:t>Emitter</w:t>
      </w:r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1F4CE8" w14:paraId="68AC86B3" w14:textId="77777777" w:rsidTr="00F147C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2A9E0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BE86A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015E2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43DBE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1762B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F28CA" w14:textId="77777777" w:rsidR="001F4CE8" w:rsidRPr="0005543E" w:rsidRDefault="001F4CE8" w:rsidP="00F147C9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1F4CE8" w14:paraId="44B0B713" w14:textId="77777777" w:rsidTr="00F147C9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0E9A5" w14:textId="6872B3BE" w:rsidR="001F4CE8" w:rsidRPr="001F4CE8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004810" w14:textId="1F7BC120" w:rsidR="001F4CE8" w:rsidRPr="001F4CE8" w:rsidRDefault="001F4CE8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Width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987F3" w14:textId="3C0E0E7C" w:rsidR="001F4CE8" w:rsidRPr="00342AB4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Ширина холста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12B99" w14:textId="77777777" w:rsidR="001F4CE8" w:rsidRPr="00A354A5" w:rsidRDefault="001F4CE8" w:rsidP="00F147C9">
            <w:pPr>
              <w:jc w:val="center"/>
              <w:rPr>
                <w:rFonts w:cs="Times New Roman"/>
                <w:szCs w:val="28"/>
              </w:rPr>
            </w:pPr>
            <w:r w:rsidRPr="00F46909">
              <w:rPr>
                <w:rFonts w:cs="Times New Roman"/>
                <w:szCs w:val="28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280E0" w14:textId="77777777" w:rsidR="001F4CE8" w:rsidRPr="00A354A5" w:rsidRDefault="001F4CE8" w:rsidP="00F147C9">
            <w:pPr>
              <w:jc w:val="center"/>
              <w:rPr>
                <w:rFonts w:cs="Times New Roman"/>
                <w:szCs w:val="28"/>
              </w:rPr>
            </w:pPr>
            <w:r w:rsidRPr="002E2473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6C141" w14:textId="4FA7D2B4" w:rsidR="001F4CE8" w:rsidRPr="00A354A5" w:rsidRDefault="001F4CE8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Arial"/>
              </w:rPr>
              <w:t>Целые числа</w:t>
            </w:r>
          </w:p>
        </w:tc>
      </w:tr>
    </w:tbl>
    <w:p w14:paraId="26749E64" w14:textId="1EA6FF29" w:rsidR="001F4CE8" w:rsidRDefault="001F4CE8" w:rsidP="001F4CE8">
      <w:pPr>
        <w:spacing w:after="160" w:line="259" w:lineRule="auto"/>
      </w:pPr>
    </w:p>
    <w:p w14:paraId="0797978C" w14:textId="5D9D8C8E" w:rsidR="00F147C9" w:rsidRDefault="00F147C9" w:rsidP="001F4CE8">
      <w:pPr>
        <w:spacing w:after="160" w:line="259" w:lineRule="auto"/>
      </w:pPr>
    </w:p>
    <w:p w14:paraId="0026145B" w14:textId="4FE7A8B2" w:rsidR="00F147C9" w:rsidRDefault="00F147C9" w:rsidP="001F4CE8">
      <w:pPr>
        <w:spacing w:after="160" w:line="259" w:lineRule="auto"/>
      </w:pPr>
    </w:p>
    <w:p w14:paraId="053F9301" w14:textId="72F74329" w:rsidR="00F147C9" w:rsidRDefault="00F147C9" w:rsidP="001F4CE8">
      <w:pPr>
        <w:spacing w:after="160" w:line="259" w:lineRule="auto"/>
      </w:pPr>
    </w:p>
    <w:p w14:paraId="12D865C5" w14:textId="12C5035F" w:rsidR="00F147C9" w:rsidRDefault="00F147C9" w:rsidP="001F4CE8">
      <w:pPr>
        <w:spacing w:after="160" w:line="259" w:lineRule="auto"/>
      </w:pPr>
    </w:p>
    <w:p w14:paraId="2B1F0DF5" w14:textId="61673D8E" w:rsidR="00F147C9" w:rsidRDefault="00F147C9" w:rsidP="001F4CE8">
      <w:pPr>
        <w:spacing w:after="160" w:line="259" w:lineRule="auto"/>
      </w:pPr>
    </w:p>
    <w:p w14:paraId="50B14A59" w14:textId="3C7E2966" w:rsidR="00F147C9" w:rsidRDefault="00F147C9" w:rsidP="001F4CE8">
      <w:pPr>
        <w:spacing w:after="160" w:line="259" w:lineRule="auto"/>
      </w:pPr>
    </w:p>
    <w:p w14:paraId="4F070B91" w14:textId="5C538786" w:rsidR="00F147C9" w:rsidRDefault="00F147C9" w:rsidP="001F4CE8">
      <w:pPr>
        <w:spacing w:after="160" w:line="259" w:lineRule="auto"/>
      </w:pPr>
    </w:p>
    <w:p w14:paraId="0B831552" w14:textId="3ED5A502" w:rsidR="00F147C9" w:rsidRDefault="00F147C9" w:rsidP="001F4CE8">
      <w:pPr>
        <w:spacing w:after="160" w:line="259" w:lineRule="auto"/>
      </w:pPr>
    </w:p>
    <w:p w14:paraId="25281CBD" w14:textId="0EE33E6D" w:rsidR="00F147C9" w:rsidRDefault="00F147C9" w:rsidP="001F4CE8">
      <w:pPr>
        <w:spacing w:after="160" w:line="259" w:lineRule="auto"/>
      </w:pPr>
    </w:p>
    <w:p w14:paraId="3EDEA52D" w14:textId="7E73976B" w:rsidR="00F147C9" w:rsidRDefault="00F147C9" w:rsidP="001F4CE8">
      <w:pPr>
        <w:spacing w:after="160" w:line="259" w:lineRule="auto"/>
      </w:pPr>
    </w:p>
    <w:p w14:paraId="3384EF8A" w14:textId="0DE64ACA" w:rsidR="00F147C9" w:rsidRDefault="00F147C9" w:rsidP="001F4CE8">
      <w:pPr>
        <w:spacing w:after="160" w:line="259" w:lineRule="auto"/>
      </w:pPr>
    </w:p>
    <w:p w14:paraId="56CFF010" w14:textId="02397700" w:rsidR="00F147C9" w:rsidRDefault="00F147C9" w:rsidP="001F4CE8">
      <w:pPr>
        <w:spacing w:after="160" w:line="259" w:lineRule="auto"/>
      </w:pPr>
    </w:p>
    <w:p w14:paraId="7196DEAA" w14:textId="43E90B48" w:rsidR="00F147C9" w:rsidRDefault="00F147C9" w:rsidP="001F4CE8">
      <w:pPr>
        <w:spacing w:after="160" w:line="259" w:lineRule="auto"/>
      </w:pPr>
    </w:p>
    <w:p w14:paraId="5E62ACBC" w14:textId="77777777" w:rsidR="00F147C9" w:rsidRPr="00993365" w:rsidRDefault="00F147C9" w:rsidP="001F4CE8">
      <w:pPr>
        <w:spacing w:after="160" w:line="259" w:lineRule="auto"/>
      </w:pPr>
    </w:p>
    <w:p w14:paraId="3E9C4C70" w14:textId="0430F358" w:rsidR="001D5074" w:rsidRPr="001D5074" w:rsidRDefault="001D5074" w:rsidP="0083187D">
      <w:pPr>
        <w:spacing w:after="160" w:line="259" w:lineRule="auto"/>
        <w:jc w:val="left"/>
        <w:rPr>
          <w:b/>
          <w:bCs/>
        </w:rPr>
      </w:pPr>
      <w:r w:rsidRPr="001D5074">
        <w:rPr>
          <w:b/>
          <w:bCs/>
        </w:rPr>
        <w:lastRenderedPageBreak/>
        <w:t xml:space="preserve">Класс </w:t>
      </w:r>
      <w:r w:rsidR="001F4CE8">
        <w:rPr>
          <w:b/>
          <w:bCs/>
        </w:rPr>
        <w:t>Paint</w:t>
      </w:r>
      <w:r w:rsidRPr="001D5074">
        <w:rPr>
          <w:b/>
          <w:bCs/>
        </w:rPr>
        <w:t>:</w:t>
      </w:r>
    </w:p>
    <w:p w14:paraId="6BA28077" w14:textId="77777777" w:rsidR="001D5074" w:rsidRPr="00DC5E2E" w:rsidRDefault="001D5074" w:rsidP="001D5074">
      <w:pPr>
        <w:spacing w:after="160" w:line="259" w:lineRule="auto"/>
        <w:jc w:val="center"/>
        <w:rPr>
          <w:b/>
          <w:bCs/>
        </w:rPr>
      </w:pPr>
      <w:r w:rsidRPr="00DC5E2E">
        <w:rPr>
          <w:b/>
          <w:bCs/>
        </w:rPr>
        <w:t>Таблица методов</w:t>
      </w:r>
    </w:p>
    <w:p w14:paraId="54273E6E" w14:textId="6DA148B4" w:rsidR="001D5074" w:rsidRPr="00B926F6" w:rsidRDefault="001D5074" w:rsidP="001D5074">
      <w:r>
        <w:t xml:space="preserve">Таблица </w:t>
      </w:r>
      <w:r w:rsidR="00F147C9">
        <w:t>28</w:t>
      </w:r>
      <w:r>
        <w:t xml:space="preserve"> – Таблица методов класса </w:t>
      </w:r>
      <w:r w:rsidR="001F4CE8">
        <w:t>Paint</w:t>
      </w:r>
    </w:p>
    <w:tbl>
      <w:tblPr>
        <w:tblStyle w:val="a3"/>
        <w:tblW w:w="9634" w:type="dxa"/>
        <w:jc w:val="center"/>
        <w:tblLayout w:type="fixed"/>
        <w:tblLook w:val="04A0" w:firstRow="1" w:lastRow="0" w:firstColumn="1" w:lastColumn="0" w:noHBand="0" w:noVBand="1"/>
      </w:tblPr>
      <w:tblGrid>
        <w:gridCol w:w="498"/>
        <w:gridCol w:w="1340"/>
        <w:gridCol w:w="2693"/>
        <w:gridCol w:w="993"/>
        <w:gridCol w:w="1275"/>
        <w:gridCol w:w="2835"/>
      </w:tblGrid>
      <w:tr w:rsidR="001D5074" w14:paraId="625A0A4D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2DCB4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99798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97085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4E7C8B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C909A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42EF4" w14:textId="77777777" w:rsidR="001D5074" w:rsidRPr="0005543E" w:rsidRDefault="001D5074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Параметры</w:t>
            </w:r>
          </w:p>
        </w:tc>
      </w:tr>
      <w:tr w:rsidR="00F147C9" w:rsidRPr="00F147C9" w14:paraId="587A459F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A06A3" w14:textId="68DFEADA" w:rsidR="00F147C9" w:rsidRPr="0024712B" w:rsidRDefault="00F147C9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D6CD0" w14:textId="7CBD7538" w:rsidR="00F147C9" w:rsidRPr="0024712B" w:rsidRDefault="00F147C9" w:rsidP="00F147C9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  <w:lang w:val="en-US"/>
              </w:rPr>
              <w:t>Target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439FB" w14:textId="38CD0A06" w:rsidR="00F147C9" w:rsidRPr="0024712B" w:rsidRDefault="00F147C9" w:rsidP="00F147C9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</w:rPr>
              <w:t xml:space="preserve">Проверка пересечения </w:t>
            </w:r>
            <w:r>
              <w:rPr>
                <w:rFonts w:cs="Times New Roman"/>
                <w:szCs w:val="28"/>
              </w:rPr>
              <w:t>курсора с объектом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14AE4" w14:textId="65F16DC2" w:rsidR="00F147C9" w:rsidRPr="0024712B" w:rsidRDefault="00F147C9" w:rsidP="00F147C9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  <w:lang w:val="en-US"/>
              </w:rPr>
              <w:t>bool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2FE92" w14:textId="500107F7" w:rsidR="00F147C9" w:rsidRPr="001D5074" w:rsidRDefault="00F147C9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F4139D">
              <w:rPr>
                <w:rFonts w:cs="Times New Roman"/>
                <w:szCs w:val="28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ADB41" w14:textId="2ECDFD4C" w:rsidR="00F147C9" w:rsidRPr="00F147C9" w:rsidRDefault="00F147C9" w:rsidP="00F147C9">
            <w:pPr>
              <w:jc w:val="center"/>
              <w:rPr>
                <w:rFonts w:cs="Times New Roman"/>
                <w:szCs w:val="28"/>
              </w:rPr>
            </w:pPr>
            <w:r w:rsidRPr="00F4139D">
              <w:rPr>
                <w:rFonts w:cs="Times New Roman"/>
                <w:szCs w:val="28"/>
                <w:lang w:val="en-US"/>
              </w:rPr>
              <w:t>tX</w:t>
            </w:r>
            <w:r w:rsidRPr="00F4139D">
              <w:rPr>
                <w:rFonts w:cs="Times New Roman"/>
                <w:szCs w:val="28"/>
              </w:rPr>
              <w:t xml:space="preserve"> – координата </w:t>
            </w:r>
            <w:r w:rsidRPr="00F4139D">
              <w:rPr>
                <w:rFonts w:cs="Times New Roman"/>
                <w:szCs w:val="28"/>
                <w:lang w:val="en-US"/>
              </w:rPr>
              <w:t>X</w:t>
            </w:r>
            <w:r w:rsidRPr="00F4139D">
              <w:rPr>
                <w:rFonts w:cs="Times New Roman"/>
                <w:szCs w:val="28"/>
              </w:rPr>
              <w:t xml:space="preserve"> у проверяемого объекта с эмиттером,</w:t>
            </w:r>
            <w:r w:rsidRPr="00F4139D">
              <w:rPr>
                <w:rFonts w:cs="Times New Roman"/>
                <w:szCs w:val="28"/>
                <w:lang w:val="en-US"/>
              </w:rPr>
              <w:t>tY</w:t>
            </w:r>
            <w:r w:rsidRPr="00F4139D">
              <w:rPr>
                <w:rFonts w:cs="Times New Roman"/>
                <w:szCs w:val="28"/>
              </w:rPr>
              <w:t xml:space="preserve"> – координата </w:t>
            </w:r>
            <w:r w:rsidRPr="00F4139D">
              <w:rPr>
                <w:rFonts w:cs="Times New Roman"/>
                <w:szCs w:val="28"/>
                <w:lang w:val="en-US"/>
              </w:rPr>
              <w:t>Y</w:t>
            </w:r>
            <w:r w:rsidRPr="00F4139D">
              <w:rPr>
                <w:rFonts w:cs="Times New Roman"/>
                <w:szCs w:val="28"/>
              </w:rPr>
              <w:t xml:space="preserve"> у проверяемого объекта с эмиттером</w:t>
            </w:r>
          </w:p>
        </w:tc>
      </w:tr>
      <w:tr w:rsidR="00F147C9" w:rsidRPr="00993365" w14:paraId="03928AD4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DCC03" w14:textId="23481266" w:rsidR="00F147C9" w:rsidRPr="0024712B" w:rsidRDefault="00F147C9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87478" w14:textId="7545C209" w:rsidR="00F147C9" w:rsidRPr="00993365" w:rsidRDefault="00F147C9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3187D">
              <w:rPr>
                <w:rFonts w:cs="Times New Roman"/>
                <w:szCs w:val="28"/>
                <w:lang w:val="en-US"/>
              </w:rPr>
              <w:t>ImpactParticle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8F037" w14:textId="63BB4CFE" w:rsidR="00F147C9" w:rsidRPr="00993365" w:rsidRDefault="00F147C9" w:rsidP="00F147C9">
            <w:pPr>
              <w:jc w:val="center"/>
              <w:rPr>
                <w:rFonts w:cs="Times New Roman"/>
                <w:szCs w:val="28"/>
              </w:rPr>
            </w:pPr>
            <w:r w:rsidRPr="0083187D">
              <w:rPr>
                <w:rFonts w:cs="Times New Roman"/>
                <w:szCs w:val="28"/>
              </w:rPr>
              <w:t>Метод воздействия на частицу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458E8" w14:textId="58F78459" w:rsidR="00F147C9" w:rsidRPr="0083187D" w:rsidRDefault="00F147C9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3778D" w14:textId="69002379" w:rsidR="00F147C9" w:rsidRPr="0083187D" w:rsidRDefault="00F147C9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E29B2" w14:textId="534A31A3" w:rsidR="00F147C9" w:rsidRPr="00993365" w:rsidRDefault="00F147C9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ParticleColorful particle </w:t>
            </w:r>
            <w:r w:rsidRPr="00DA52A8">
              <w:rPr>
                <w:rFonts w:cs="Times New Roman"/>
                <w:szCs w:val="28"/>
              </w:rPr>
              <w:t>- это объект, представляющий одну частицу, которая участвует в эмиттере</w:t>
            </w:r>
          </w:p>
        </w:tc>
      </w:tr>
      <w:tr w:rsidR="00F147C9" w:rsidRPr="00993365" w14:paraId="484CE800" w14:textId="77777777" w:rsidTr="00330F51">
        <w:trPr>
          <w:jc w:val="center"/>
        </w:trPr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48F8E" w14:textId="3F54FEF3" w:rsidR="00F147C9" w:rsidRDefault="00F147C9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3F855" w14:textId="473C537A" w:rsidR="00F147C9" w:rsidRPr="0083187D" w:rsidRDefault="00F147C9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83187D">
              <w:rPr>
                <w:rFonts w:cs="Times New Roman"/>
                <w:szCs w:val="28"/>
                <w:lang w:val="en-US"/>
              </w:rPr>
              <w:t>Render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A7BC4" w14:textId="1D48A8AE" w:rsidR="00F147C9" w:rsidRPr="00993365" w:rsidRDefault="00F147C9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Метод отрисовки краски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AF276" w14:textId="5B45E661" w:rsidR="00F147C9" w:rsidRPr="001D5074" w:rsidRDefault="00F147C9" w:rsidP="00F147C9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void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44DB1" w14:textId="62E8C37F" w:rsidR="00F147C9" w:rsidRPr="00A62E1C" w:rsidRDefault="00F147C9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public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55B50" w14:textId="32631846" w:rsidR="00F147C9" w:rsidRPr="00993365" w:rsidRDefault="00F147C9" w:rsidP="00F147C9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Graphics canvas</w:t>
            </w:r>
            <w:r w:rsidRPr="00DA52A8">
              <w:rPr>
                <w:rFonts w:cs="Times New Roman"/>
                <w:szCs w:val="28"/>
              </w:rPr>
              <w:t>- объект, предоставляющий методы для рисования графики</w:t>
            </w:r>
          </w:p>
        </w:tc>
      </w:tr>
    </w:tbl>
    <w:p w14:paraId="39A1807A" w14:textId="77777777" w:rsidR="00FC55C1" w:rsidRPr="00815F4E" w:rsidRDefault="00FC55C1" w:rsidP="00FC55C1">
      <w:pPr>
        <w:jc w:val="center"/>
        <w:rPr>
          <w:b/>
          <w:bCs/>
        </w:rPr>
      </w:pPr>
    </w:p>
    <w:p w14:paraId="0BC6A2BB" w14:textId="3BFB676C" w:rsidR="00FC55C1" w:rsidRDefault="00FC55C1" w:rsidP="00FC55C1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 w:rsidRPr="00FC55C1">
        <w:rPr>
          <w:b/>
          <w:bCs/>
          <w:lang w:val="en-US"/>
        </w:rPr>
        <w:t>ImpactParticle</w:t>
      </w:r>
    </w:p>
    <w:p w14:paraId="5E5DA70A" w14:textId="77777777" w:rsidR="00FC55C1" w:rsidRPr="00EC14FB" w:rsidRDefault="00FC55C1" w:rsidP="00FC55C1">
      <w:pPr>
        <w:jc w:val="center"/>
        <w:rPr>
          <w:b/>
          <w:bCs/>
        </w:rPr>
      </w:pPr>
    </w:p>
    <w:p w14:paraId="49DE12EF" w14:textId="0DD81EBE" w:rsidR="00FC55C1" w:rsidRPr="005F2ABE" w:rsidRDefault="00FC55C1" w:rsidP="00FC55C1">
      <w:r>
        <w:t xml:space="preserve">Таблица </w:t>
      </w:r>
      <w:r w:rsidR="009C6C5B">
        <w:t>2</w:t>
      </w:r>
      <w:r w:rsidR="00F147C9">
        <w:t>9</w:t>
      </w:r>
      <w:r>
        <w:t xml:space="preserve"> – Таблица спецификаций метода </w:t>
      </w:r>
      <w:r w:rsidRPr="00A62E1C">
        <w:rPr>
          <w:lang w:val="en-US"/>
        </w:rPr>
        <w:t>ImpactParticle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440"/>
        <w:gridCol w:w="2952"/>
        <w:gridCol w:w="1318"/>
        <w:gridCol w:w="2136"/>
      </w:tblGrid>
      <w:tr w:rsidR="00FC55C1" w:rsidRPr="0033762F" w14:paraId="4FA5A5DF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67892EAB" w14:textId="77777777" w:rsidR="00FC55C1" w:rsidRPr="0033762F" w:rsidRDefault="00FC55C1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440" w:type="dxa"/>
            <w:vAlign w:val="center"/>
          </w:tcPr>
          <w:p w14:paraId="14D039C7" w14:textId="77777777" w:rsidR="00FC55C1" w:rsidRPr="0033762F" w:rsidRDefault="00FC55C1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2952" w:type="dxa"/>
            <w:vAlign w:val="center"/>
          </w:tcPr>
          <w:p w14:paraId="1345511A" w14:textId="77777777" w:rsidR="00FC55C1" w:rsidRPr="0033762F" w:rsidRDefault="00FC55C1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18" w:type="dxa"/>
            <w:vAlign w:val="center"/>
          </w:tcPr>
          <w:p w14:paraId="654502B2" w14:textId="77777777" w:rsidR="00FC55C1" w:rsidRPr="0033762F" w:rsidRDefault="00FC55C1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136" w:type="dxa"/>
            <w:vAlign w:val="center"/>
          </w:tcPr>
          <w:p w14:paraId="238565F8" w14:textId="77777777" w:rsidR="00FC55C1" w:rsidRPr="0033762F" w:rsidRDefault="00FC55C1" w:rsidP="00330F51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F147C9" w:rsidRPr="008F009D" w14:paraId="66E4048A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20D9407E" w14:textId="1BC5EADE" w:rsidR="00F147C9" w:rsidRPr="0024712B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440" w:type="dxa"/>
            <w:vAlign w:val="center"/>
          </w:tcPr>
          <w:p w14:paraId="498BEB81" w14:textId="52816F5A" w:rsidR="00F147C9" w:rsidRPr="00962344" w:rsidRDefault="00F147C9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gX</w:t>
            </w:r>
          </w:p>
        </w:tc>
        <w:tc>
          <w:tcPr>
            <w:tcW w:w="2952" w:type="dxa"/>
            <w:vAlign w:val="center"/>
          </w:tcPr>
          <w:p w14:paraId="17D68384" w14:textId="06A78050" w:rsidR="00F147C9" w:rsidRPr="005E0CCF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X</w:t>
            </w:r>
          </w:p>
        </w:tc>
        <w:tc>
          <w:tcPr>
            <w:tcW w:w="1318" w:type="dxa"/>
            <w:vAlign w:val="center"/>
          </w:tcPr>
          <w:p w14:paraId="1B8015A7" w14:textId="00009286" w:rsidR="00F147C9" w:rsidRPr="00D23C41" w:rsidRDefault="00F147C9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Align w:val="center"/>
          </w:tcPr>
          <w:p w14:paraId="1BCB7213" w14:textId="12AD3282" w:rsidR="00F147C9" w:rsidRPr="00B06F0B" w:rsidRDefault="00F147C9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F147C9" w:rsidRPr="008F009D" w14:paraId="0490F894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494C3E2A" w14:textId="3101DB86" w:rsidR="00F147C9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440" w:type="dxa"/>
            <w:vAlign w:val="center"/>
          </w:tcPr>
          <w:p w14:paraId="0CF9A40F" w14:textId="2F4F6A0A" w:rsidR="00F147C9" w:rsidRPr="00FC55C1" w:rsidRDefault="00F147C9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gY</w:t>
            </w:r>
          </w:p>
        </w:tc>
        <w:tc>
          <w:tcPr>
            <w:tcW w:w="2952" w:type="dxa"/>
            <w:vAlign w:val="center"/>
          </w:tcPr>
          <w:p w14:paraId="60177BE9" w14:textId="14A3D867" w:rsidR="00F147C9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Y</w:t>
            </w:r>
          </w:p>
        </w:tc>
        <w:tc>
          <w:tcPr>
            <w:tcW w:w="1318" w:type="dxa"/>
            <w:vAlign w:val="center"/>
          </w:tcPr>
          <w:p w14:paraId="7FF976C7" w14:textId="6CB1A7EE" w:rsidR="00F147C9" w:rsidRPr="00FC55C1" w:rsidRDefault="00F147C9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136" w:type="dxa"/>
            <w:vAlign w:val="center"/>
          </w:tcPr>
          <w:p w14:paraId="204EA808" w14:textId="4C8075BA" w:rsidR="00F147C9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  <w:tr w:rsidR="00F147C9" w:rsidRPr="008F009D" w14:paraId="782660D1" w14:textId="77777777" w:rsidTr="00330F51">
        <w:trPr>
          <w:trHeight w:val="542"/>
        </w:trPr>
        <w:tc>
          <w:tcPr>
            <w:tcW w:w="499" w:type="dxa"/>
            <w:vAlign w:val="center"/>
          </w:tcPr>
          <w:p w14:paraId="339CE4B2" w14:textId="76843E5C" w:rsidR="00F147C9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440" w:type="dxa"/>
            <w:vAlign w:val="center"/>
          </w:tcPr>
          <w:p w14:paraId="24FE40E1" w14:textId="4A5934A6" w:rsidR="00F147C9" w:rsidRPr="00FC55C1" w:rsidRDefault="00F147C9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r</w:t>
            </w:r>
          </w:p>
        </w:tc>
        <w:tc>
          <w:tcPr>
            <w:tcW w:w="2952" w:type="dxa"/>
            <w:vAlign w:val="center"/>
          </w:tcPr>
          <w:p w14:paraId="490BC4C4" w14:textId="5B45AD6E" w:rsidR="00F147C9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Радиус между объектами</w:t>
            </w:r>
          </w:p>
        </w:tc>
        <w:tc>
          <w:tcPr>
            <w:tcW w:w="1318" w:type="dxa"/>
            <w:vAlign w:val="center"/>
          </w:tcPr>
          <w:p w14:paraId="6388628D" w14:textId="1B1B28BC" w:rsidR="00F147C9" w:rsidRPr="00FC55C1" w:rsidRDefault="00F147C9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double</w:t>
            </w:r>
          </w:p>
        </w:tc>
        <w:tc>
          <w:tcPr>
            <w:tcW w:w="2136" w:type="dxa"/>
            <w:vAlign w:val="center"/>
          </w:tcPr>
          <w:p w14:paraId="0239A2C7" w14:textId="61EEC3D5" w:rsidR="00F147C9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Число с плавающей запятой</w:t>
            </w:r>
          </w:p>
        </w:tc>
      </w:tr>
    </w:tbl>
    <w:p w14:paraId="3BBA40DA" w14:textId="0BCFD147" w:rsidR="0083187D" w:rsidRPr="00993365" w:rsidRDefault="0083187D" w:rsidP="0083187D">
      <w:pPr>
        <w:spacing w:after="160" w:line="259" w:lineRule="auto"/>
        <w:jc w:val="left"/>
      </w:pPr>
      <w:r w:rsidRPr="00993365">
        <w:br w:type="page"/>
      </w:r>
    </w:p>
    <w:p w14:paraId="594E28FE" w14:textId="77777777" w:rsidR="00F147C9" w:rsidRDefault="00F147C9" w:rsidP="00F147C9">
      <w:pPr>
        <w:jc w:val="center"/>
        <w:rPr>
          <w:b/>
          <w:bCs/>
        </w:rPr>
      </w:pPr>
    </w:p>
    <w:p w14:paraId="26876DC5" w14:textId="77777777" w:rsidR="00F147C9" w:rsidRDefault="00F147C9" w:rsidP="00F147C9">
      <w:pPr>
        <w:jc w:val="center"/>
        <w:rPr>
          <w:b/>
          <w:bCs/>
        </w:rPr>
      </w:pPr>
      <w:r w:rsidRPr="00EC14FB">
        <w:rPr>
          <w:b/>
          <w:bCs/>
        </w:rPr>
        <w:t xml:space="preserve">Таблица спецификаций метода </w:t>
      </w:r>
      <w:r>
        <w:rPr>
          <w:b/>
          <w:bCs/>
          <w:lang w:val="en-US"/>
        </w:rPr>
        <w:t>Target</w:t>
      </w:r>
    </w:p>
    <w:p w14:paraId="348ADBB5" w14:textId="77777777" w:rsidR="00F147C9" w:rsidRPr="00EC14FB" w:rsidRDefault="00F147C9" w:rsidP="00F147C9">
      <w:pPr>
        <w:jc w:val="center"/>
        <w:rPr>
          <w:b/>
          <w:bCs/>
        </w:rPr>
      </w:pPr>
    </w:p>
    <w:p w14:paraId="4E1B90FC" w14:textId="0A60D842" w:rsidR="00F147C9" w:rsidRPr="005F2ABE" w:rsidRDefault="00F147C9" w:rsidP="00F147C9">
      <w:r>
        <w:t xml:space="preserve">Таблица 30 – Таблица спецификаций метода </w:t>
      </w:r>
      <w:r>
        <w:rPr>
          <w:lang w:val="en-US"/>
        </w:rPr>
        <w:t>Target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9"/>
        <w:gridCol w:w="2145"/>
        <w:gridCol w:w="3066"/>
        <w:gridCol w:w="1373"/>
        <w:gridCol w:w="2262"/>
      </w:tblGrid>
      <w:tr w:rsidR="00F147C9" w:rsidRPr="0033762F" w14:paraId="1B8AF08A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1295F269" w14:textId="77777777" w:rsidR="00F147C9" w:rsidRPr="0033762F" w:rsidRDefault="00F147C9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№</w:t>
            </w:r>
          </w:p>
        </w:tc>
        <w:tc>
          <w:tcPr>
            <w:tcW w:w="2145" w:type="dxa"/>
            <w:vAlign w:val="center"/>
          </w:tcPr>
          <w:p w14:paraId="1D8157F9" w14:textId="77777777" w:rsidR="00F147C9" w:rsidRPr="0033762F" w:rsidRDefault="00F147C9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Имя</w:t>
            </w:r>
          </w:p>
        </w:tc>
        <w:tc>
          <w:tcPr>
            <w:tcW w:w="3066" w:type="dxa"/>
            <w:vAlign w:val="center"/>
          </w:tcPr>
          <w:p w14:paraId="0618BD48" w14:textId="77777777" w:rsidR="00F147C9" w:rsidRPr="0033762F" w:rsidRDefault="00F147C9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Назначение</w:t>
            </w:r>
          </w:p>
        </w:tc>
        <w:tc>
          <w:tcPr>
            <w:tcW w:w="1373" w:type="dxa"/>
            <w:vAlign w:val="center"/>
          </w:tcPr>
          <w:p w14:paraId="7E22341E" w14:textId="77777777" w:rsidR="00F147C9" w:rsidRPr="0033762F" w:rsidRDefault="00F147C9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Тип</w:t>
            </w:r>
          </w:p>
        </w:tc>
        <w:tc>
          <w:tcPr>
            <w:tcW w:w="2262" w:type="dxa"/>
            <w:vAlign w:val="center"/>
          </w:tcPr>
          <w:p w14:paraId="01364F40" w14:textId="77777777" w:rsidR="00F147C9" w:rsidRPr="0033762F" w:rsidRDefault="00F147C9" w:rsidP="00F147C9">
            <w:pPr>
              <w:jc w:val="center"/>
              <w:rPr>
                <w:rFonts w:cs="Arial"/>
                <w:b/>
                <w:bCs/>
              </w:rPr>
            </w:pPr>
            <w:r w:rsidRPr="0033762F">
              <w:rPr>
                <w:rFonts w:cs="Arial"/>
                <w:b/>
                <w:bCs/>
              </w:rPr>
              <w:t>ОДЗ</w:t>
            </w:r>
          </w:p>
        </w:tc>
      </w:tr>
      <w:tr w:rsidR="00F147C9" w:rsidRPr="0033762F" w14:paraId="71021F77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3C3AB101" w14:textId="77777777" w:rsidR="00F147C9" w:rsidRPr="0024712B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145" w:type="dxa"/>
            <w:vAlign w:val="center"/>
          </w:tcPr>
          <w:p w14:paraId="32A554A9" w14:textId="77777777" w:rsidR="00F147C9" w:rsidRPr="00F4139D" w:rsidRDefault="00F147C9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gX</w:t>
            </w:r>
          </w:p>
        </w:tc>
        <w:tc>
          <w:tcPr>
            <w:tcW w:w="3066" w:type="dxa"/>
            <w:vAlign w:val="center"/>
          </w:tcPr>
          <w:p w14:paraId="0BAD98BC" w14:textId="77777777" w:rsidR="00F147C9" w:rsidRPr="007260C1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X</w:t>
            </w:r>
          </w:p>
        </w:tc>
        <w:tc>
          <w:tcPr>
            <w:tcW w:w="1373" w:type="dxa"/>
            <w:vAlign w:val="center"/>
          </w:tcPr>
          <w:p w14:paraId="1DC926C3" w14:textId="77777777" w:rsidR="00F147C9" w:rsidRPr="00D23C41" w:rsidRDefault="00F147C9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Merge w:val="restart"/>
          </w:tcPr>
          <w:p w14:paraId="48E0BEBC" w14:textId="77777777" w:rsidR="00F147C9" w:rsidRPr="00962344" w:rsidRDefault="00F147C9" w:rsidP="00F147C9">
            <w:pPr>
              <w:jc w:val="center"/>
              <w:rPr>
                <w:rFonts w:cs="Arial"/>
              </w:rPr>
            </w:pPr>
            <w:r w:rsidRPr="0071137A">
              <w:rPr>
                <w:rFonts w:cs="Arial"/>
              </w:rPr>
              <w:t>Число с плавающей запятой</w:t>
            </w:r>
          </w:p>
        </w:tc>
      </w:tr>
      <w:tr w:rsidR="00F147C9" w:rsidRPr="0033762F" w14:paraId="0D8E099C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797E0B04" w14:textId="77777777" w:rsidR="00F147C9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145" w:type="dxa"/>
            <w:vAlign w:val="center"/>
          </w:tcPr>
          <w:p w14:paraId="7379A325" w14:textId="77777777" w:rsidR="00F147C9" w:rsidRPr="00DA52A8" w:rsidRDefault="00F147C9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gY</w:t>
            </w:r>
          </w:p>
        </w:tc>
        <w:tc>
          <w:tcPr>
            <w:tcW w:w="3066" w:type="dxa"/>
            <w:vAlign w:val="center"/>
          </w:tcPr>
          <w:p w14:paraId="1C74A4AD" w14:textId="77777777" w:rsidR="00F147C9" w:rsidRPr="00F4139D" w:rsidRDefault="00F147C9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</w:rPr>
              <w:t xml:space="preserve">Расстояние между координатами </w:t>
            </w:r>
            <w:r>
              <w:rPr>
                <w:rFonts w:cs="Arial"/>
                <w:lang w:val="en-US"/>
              </w:rPr>
              <w:t>Y</w:t>
            </w:r>
          </w:p>
        </w:tc>
        <w:tc>
          <w:tcPr>
            <w:tcW w:w="1373" w:type="dxa"/>
            <w:vAlign w:val="center"/>
          </w:tcPr>
          <w:p w14:paraId="41DE396B" w14:textId="77777777" w:rsidR="00F147C9" w:rsidRDefault="00F147C9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float</w:t>
            </w:r>
          </w:p>
        </w:tc>
        <w:tc>
          <w:tcPr>
            <w:tcW w:w="2262" w:type="dxa"/>
            <w:vMerge/>
          </w:tcPr>
          <w:p w14:paraId="054D9D09" w14:textId="77777777" w:rsidR="00F147C9" w:rsidRDefault="00F147C9" w:rsidP="00F147C9">
            <w:pPr>
              <w:jc w:val="center"/>
              <w:rPr>
                <w:rFonts w:cs="Arial"/>
              </w:rPr>
            </w:pPr>
          </w:p>
        </w:tc>
      </w:tr>
      <w:tr w:rsidR="00F147C9" w:rsidRPr="0033762F" w14:paraId="0D77BEE1" w14:textId="77777777" w:rsidTr="00F147C9">
        <w:trPr>
          <w:trHeight w:val="542"/>
        </w:trPr>
        <w:tc>
          <w:tcPr>
            <w:tcW w:w="499" w:type="dxa"/>
            <w:vAlign w:val="center"/>
          </w:tcPr>
          <w:p w14:paraId="1D136703" w14:textId="77777777" w:rsidR="00F147C9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145" w:type="dxa"/>
            <w:vAlign w:val="center"/>
          </w:tcPr>
          <w:p w14:paraId="0C63A08E" w14:textId="77777777" w:rsidR="00F147C9" w:rsidRPr="00F4139D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  <w:lang w:val="en-US"/>
              </w:rPr>
              <w:t>r</w:t>
            </w:r>
          </w:p>
        </w:tc>
        <w:tc>
          <w:tcPr>
            <w:tcW w:w="3066" w:type="dxa"/>
            <w:vAlign w:val="center"/>
          </w:tcPr>
          <w:p w14:paraId="65131F7B" w14:textId="77777777" w:rsidR="00F147C9" w:rsidRDefault="00F147C9" w:rsidP="00F147C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Радиус между объектами</w:t>
            </w:r>
          </w:p>
        </w:tc>
        <w:tc>
          <w:tcPr>
            <w:tcW w:w="1373" w:type="dxa"/>
            <w:vAlign w:val="center"/>
          </w:tcPr>
          <w:p w14:paraId="29AB9EDB" w14:textId="77777777" w:rsidR="00F147C9" w:rsidRDefault="00F147C9" w:rsidP="00F147C9">
            <w:pPr>
              <w:jc w:val="center"/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double</w:t>
            </w:r>
          </w:p>
        </w:tc>
        <w:tc>
          <w:tcPr>
            <w:tcW w:w="2262" w:type="dxa"/>
            <w:vMerge/>
          </w:tcPr>
          <w:p w14:paraId="37FA03FC" w14:textId="77777777" w:rsidR="00F147C9" w:rsidRDefault="00F147C9" w:rsidP="00F147C9">
            <w:pPr>
              <w:jc w:val="center"/>
              <w:rPr>
                <w:rFonts w:cs="Arial"/>
              </w:rPr>
            </w:pPr>
          </w:p>
        </w:tc>
      </w:tr>
    </w:tbl>
    <w:p w14:paraId="1C5D2E4D" w14:textId="77777777" w:rsidR="00F147C9" w:rsidRDefault="00F147C9" w:rsidP="00FC55C1">
      <w:pPr>
        <w:jc w:val="center"/>
        <w:rPr>
          <w:b/>
          <w:bCs/>
        </w:rPr>
      </w:pPr>
    </w:p>
    <w:p w14:paraId="617D424A" w14:textId="45E27988" w:rsidR="00FC55C1" w:rsidRDefault="00FC55C1" w:rsidP="00FC55C1">
      <w:pPr>
        <w:jc w:val="center"/>
        <w:rPr>
          <w:b/>
          <w:bCs/>
        </w:rPr>
      </w:pPr>
      <w:r w:rsidRPr="00EC14FB">
        <w:rPr>
          <w:b/>
          <w:bCs/>
        </w:rPr>
        <w:t>Таблица полей</w:t>
      </w:r>
    </w:p>
    <w:p w14:paraId="1D64F48B" w14:textId="77777777" w:rsidR="00FC55C1" w:rsidRPr="00A354A5" w:rsidRDefault="00FC55C1" w:rsidP="00FC55C1">
      <w:pPr>
        <w:jc w:val="center"/>
        <w:rPr>
          <w:b/>
          <w:bCs/>
        </w:rPr>
      </w:pPr>
    </w:p>
    <w:p w14:paraId="45062767" w14:textId="3B73732A" w:rsidR="00FC55C1" w:rsidRPr="00664775" w:rsidRDefault="00F147C9" w:rsidP="00FC55C1">
      <w:r>
        <w:t>Таблица 31</w:t>
      </w:r>
      <w:r w:rsidR="00FC55C1">
        <w:t xml:space="preserve"> – Таблица полей класса </w:t>
      </w:r>
      <w:r w:rsidR="001F4CE8">
        <w:rPr>
          <w:lang w:val="en-US"/>
        </w:rPr>
        <w:t>Paint</w:t>
      </w:r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498"/>
        <w:gridCol w:w="1482"/>
        <w:gridCol w:w="2268"/>
        <w:gridCol w:w="784"/>
        <w:gridCol w:w="1909"/>
        <w:gridCol w:w="2693"/>
      </w:tblGrid>
      <w:tr w:rsidR="00FC55C1" w14:paraId="6913BBB9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26905" w14:textId="77777777" w:rsidR="00FC55C1" w:rsidRPr="0005543E" w:rsidRDefault="00FC55C1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№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3AD0B" w14:textId="77777777" w:rsidR="00FC55C1" w:rsidRPr="0005543E" w:rsidRDefault="00FC55C1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Имя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28319" w14:textId="77777777" w:rsidR="00FC55C1" w:rsidRPr="0005543E" w:rsidRDefault="00FC55C1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Назначение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C128D" w14:textId="77777777" w:rsidR="00FC55C1" w:rsidRPr="0005543E" w:rsidRDefault="00FC55C1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 w:rsidRPr="0005543E">
              <w:rPr>
                <w:rFonts w:cs="Times New Roman"/>
                <w:b/>
                <w:bCs/>
                <w:szCs w:val="28"/>
              </w:rPr>
              <w:t>Тип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0751B" w14:textId="77777777" w:rsidR="00FC55C1" w:rsidRPr="0005543E" w:rsidRDefault="00FC55C1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Модификатор доступа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94408" w14:textId="77777777" w:rsidR="00FC55C1" w:rsidRPr="0005543E" w:rsidRDefault="00FC55C1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ОДЗ</w:t>
            </w:r>
          </w:p>
        </w:tc>
      </w:tr>
      <w:tr w:rsidR="002474DB" w14:paraId="5F7569FB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599B9" w14:textId="77777777" w:rsidR="002474DB" w:rsidRPr="0005543E" w:rsidRDefault="002474DB" w:rsidP="00330F51">
            <w:pPr>
              <w:jc w:val="center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72F2B" w14:textId="28BCB98A" w:rsidR="002474DB" w:rsidRPr="00F147C9" w:rsidRDefault="00F147C9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F147C9">
              <w:rPr>
                <w:rFonts w:cs="Times New Roman"/>
                <w:color w:val="000000"/>
                <w:szCs w:val="28"/>
              </w:rPr>
              <w:t>isVisible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939BF" w14:textId="181EA159" w:rsidR="002474DB" w:rsidRPr="001D5074" w:rsidRDefault="00F147C9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Видимость краски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925E8" w14:textId="29AA6686" w:rsidR="002474DB" w:rsidRPr="001D5074" w:rsidRDefault="00F147C9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bool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02719" w14:textId="77777777" w:rsidR="002474DB" w:rsidRDefault="002474DB" w:rsidP="00330F51">
            <w:pPr>
              <w:jc w:val="center"/>
              <w:rPr>
                <w:rFonts w:cs="Times New Roman"/>
                <w:szCs w:val="28"/>
              </w:rPr>
            </w:pPr>
          </w:p>
          <w:p w14:paraId="1C28C0A0" w14:textId="77777777" w:rsidR="002474DB" w:rsidRPr="001D5074" w:rsidRDefault="002474DB" w:rsidP="00330F51">
            <w:pPr>
              <w:jc w:val="center"/>
              <w:rPr>
                <w:rFonts w:cs="Times New Roman"/>
                <w:szCs w:val="28"/>
              </w:rPr>
            </w:pPr>
            <w:r w:rsidRPr="001D5074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2728C18" w14:textId="2DC91C2E" w:rsidR="002474DB" w:rsidRPr="00F147C9" w:rsidRDefault="00F147C9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[0;1]</w:t>
            </w:r>
          </w:p>
        </w:tc>
      </w:tr>
      <w:tr w:rsidR="002474DB" w14:paraId="674F9A65" w14:textId="77777777" w:rsidTr="00330F51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FA64A" w14:textId="77777777" w:rsidR="002474DB" w:rsidRPr="001D5074" w:rsidRDefault="002474DB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2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3222" w14:textId="2C9C5098" w:rsidR="002474DB" w:rsidRPr="00F147C9" w:rsidRDefault="00F147C9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F147C9">
              <w:rPr>
                <w:rFonts w:cs="Times New Roman"/>
                <w:color w:val="000000"/>
                <w:szCs w:val="28"/>
              </w:rPr>
              <w:t>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F269C" w14:textId="08B6AF01" w:rsidR="002474DB" w:rsidRPr="001D5074" w:rsidRDefault="00F147C9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Радиус круга для перекрасок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8E3A6" w14:textId="3850FF73" w:rsidR="002474DB" w:rsidRPr="00F147C9" w:rsidRDefault="00F147C9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21AE5" w14:textId="77777777" w:rsidR="002474DB" w:rsidRPr="001D5074" w:rsidRDefault="002474DB" w:rsidP="00330F51">
            <w:pPr>
              <w:jc w:val="center"/>
              <w:rPr>
                <w:rFonts w:cs="Times New Roman"/>
                <w:szCs w:val="28"/>
              </w:rPr>
            </w:pPr>
            <w:r w:rsidRPr="00BC29CE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69E7085" w14:textId="645A8710" w:rsidR="002474DB" w:rsidRPr="001D5074" w:rsidRDefault="00F147C9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Целые числа</w:t>
            </w:r>
          </w:p>
        </w:tc>
      </w:tr>
      <w:tr w:rsidR="002474DB" w14:paraId="4EADAE13" w14:textId="77777777" w:rsidTr="002474DB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D0DCB" w14:textId="033BB671" w:rsidR="002474DB" w:rsidRPr="002474DB" w:rsidRDefault="002474DB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6F8D2" w14:textId="65C3CB1F" w:rsidR="002474DB" w:rsidRPr="00F147C9" w:rsidRDefault="00F147C9" w:rsidP="00330F51">
            <w:pPr>
              <w:jc w:val="center"/>
              <w:rPr>
                <w:rFonts w:cs="Times New Roman"/>
                <w:szCs w:val="28"/>
              </w:rPr>
            </w:pPr>
            <w:r w:rsidRPr="00F147C9">
              <w:rPr>
                <w:rFonts w:cs="Times New Roman"/>
                <w:color w:val="000000"/>
                <w:szCs w:val="28"/>
              </w:rPr>
              <w:t>ColorFrom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43C20" w14:textId="0C98E1CC" w:rsidR="002474DB" w:rsidRPr="001D5074" w:rsidRDefault="00F147C9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Исходный цвет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35512" w14:textId="5042D566" w:rsidR="002474DB" w:rsidRPr="00F147C9" w:rsidRDefault="00F147C9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Color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344EB" w14:textId="77777777" w:rsidR="002474DB" w:rsidRPr="001D5074" w:rsidRDefault="002474DB" w:rsidP="00330F51">
            <w:pPr>
              <w:jc w:val="center"/>
              <w:rPr>
                <w:rFonts w:cs="Times New Roman"/>
                <w:szCs w:val="28"/>
              </w:rPr>
            </w:pPr>
            <w:r w:rsidRPr="00BC29CE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447B9C0" w14:textId="0EC2A395" w:rsidR="002474DB" w:rsidRPr="00F147C9" w:rsidRDefault="00F147C9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  <w:tr w:rsidR="002474DB" w14:paraId="5E2A6CF7" w14:textId="77777777" w:rsidTr="002474DB">
        <w:tc>
          <w:tcPr>
            <w:tcW w:w="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DE405" w14:textId="24D2D18A" w:rsidR="002474DB" w:rsidRPr="002474DB" w:rsidRDefault="002474DB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18722" w14:textId="5C7144AD" w:rsidR="002474DB" w:rsidRPr="00F147C9" w:rsidRDefault="00F147C9" w:rsidP="00330F51">
            <w:pPr>
              <w:jc w:val="center"/>
              <w:rPr>
                <w:rFonts w:cs="Times New Roman"/>
                <w:szCs w:val="28"/>
              </w:rPr>
            </w:pPr>
            <w:r w:rsidRPr="00F147C9">
              <w:rPr>
                <w:rFonts w:cs="Times New Roman"/>
                <w:color w:val="000000"/>
                <w:szCs w:val="28"/>
              </w:rPr>
              <w:t>ColorTo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9EBD0" w14:textId="490A02F3" w:rsidR="002474DB" w:rsidRPr="001D5074" w:rsidRDefault="00F147C9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Цвет для преобразования</w:t>
            </w:r>
          </w:p>
        </w:tc>
        <w:tc>
          <w:tcPr>
            <w:tcW w:w="7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83079" w14:textId="382979EC" w:rsidR="002474DB" w:rsidRPr="003A40C7" w:rsidRDefault="00F147C9" w:rsidP="00330F51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Color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8EB6" w14:textId="0F6BB5E3" w:rsidR="002474DB" w:rsidRPr="00BC29CE" w:rsidRDefault="00F147C9" w:rsidP="00330F51">
            <w:pPr>
              <w:jc w:val="center"/>
              <w:rPr>
                <w:rFonts w:cs="Times New Roman"/>
                <w:szCs w:val="28"/>
              </w:rPr>
            </w:pPr>
            <w:r w:rsidRPr="00BC29CE">
              <w:rPr>
                <w:rFonts w:cs="Times New Roman"/>
                <w:szCs w:val="28"/>
              </w:rPr>
              <w:t>public</w:t>
            </w:r>
          </w:p>
        </w:tc>
        <w:tc>
          <w:tcPr>
            <w:tcW w:w="269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F17C697" w14:textId="108F0C4B" w:rsidR="002474DB" w:rsidRPr="00F147C9" w:rsidRDefault="00F147C9" w:rsidP="00330F51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-</w:t>
            </w:r>
          </w:p>
        </w:tc>
      </w:tr>
    </w:tbl>
    <w:p w14:paraId="241CBE37" w14:textId="77777777" w:rsidR="00FC55C1" w:rsidRPr="00993365" w:rsidRDefault="00FC55C1" w:rsidP="00FC55C1">
      <w:pPr>
        <w:spacing w:after="160" w:line="259" w:lineRule="auto"/>
        <w:jc w:val="left"/>
      </w:pPr>
      <w:r w:rsidRPr="00993365">
        <w:br w:type="page"/>
      </w:r>
    </w:p>
    <w:p w14:paraId="3C6C7012" w14:textId="77777777" w:rsidR="002474DB" w:rsidRPr="00EC14FB" w:rsidRDefault="002474DB" w:rsidP="002474DB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>Таблица тестов</w:t>
      </w:r>
    </w:p>
    <w:p w14:paraId="27142B85" w14:textId="7D7ED15D" w:rsidR="002474DB" w:rsidRDefault="002474DB" w:rsidP="002474DB">
      <w:r>
        <w:t>Таблица 2</w:t>
      </w:r>
      <w:r w:rsidR="00AF38B0">
        <w:t>4</w:t>
      </w:r>
      <w:r>
        <w:t xml:space="preserve"> – Таблица тестов</w:t>
      </w:r>
    </w:p>
    <w:tbl>
      <w:tblPr>
        <w:tblStyle w:val="a3"/>
        <w:tblW w:w="9209" w:type="dxa"/>
        <w:tblLook w:val="04A0" w:firstRow="1" w:lastRow="0" w:firstColumn="1" w:lastColumn="0" w:noHBand="0" w:noVBand="1"/>
      </w:tblPr>
      <w:tblGrid>
        <w:gridCol w:w="550"/>
        <w:gridCol w:w="8659"/>
      </w:tblGrid>
      <w:tr w:rsidR="002474DB" w:rsidRPr="00FA155F" w14:paraId="529EB3DF" w14:textId="77777777" w:rsidTr="00330F51">
        <w:tc>
          <w:tcPr>
            <w:tcW w:w="550" w:type="dxa"/>
            <w:vAlign w:val="center"/>
          </w:tcPr>
          <w:p w14:paraId="4BD66402" w14:textId="77777777" w:rsidR="002474DB" w:rsidRPr="00EF4ECC" w:rsidRDefault="002474DB" w:rsidP="00330F51">
            <w:pPr>
              <w:jc w:val="center"/>
              <w:rPr>
                <w:rFonts w:cs="Arial"/>
                <w:b/>
                <w:bCs/>
              </w:rPr>
            </w:pPr>
            <w:r w:rsidRPr="00EF4ECC">
              <w:rPr>
                <w:rFonts w:cs="Arial"/>
                <w:b/>
                <w:bCs/>
              </w:rPr>
              <w:t>№</w:t>
            </w:r>
          </w:p>
        </w:tc>
        <w:tc>
          <w:tcPr>
            <w:tcW w:w="8659" w:type="dxa"/>
            <w:vAlign w:val="center"/>
          </w:tcPr>
          <w:p w14:paraId="7AC780A2" w14:textId="77777777" w:rsidR="002474DB" w:rsidRPr="00EF4ECC" w:rsidRDefault="002474DB" w:rsidP="00330F51">
            <w:pPr>
              <w:jc w:val="center"/>
              <w:rPr>
                <w:rFonts w:cs="Arial"/>
                <w:b/>
                <w:bCs/>
              </w:rPr>
            </w:pPr>
            <w:r w:rsidRPr="00EF4ECC">
              <w:rPr>
                <w:rFonts w:cs="Arial"/>
                <w:b/>
                <w:bCs/>
              </w:rPr>
              <w:t>Описание</w:t>
            </w:r>
          </w:p>
        </w:tc>
      </w:tr>
      <w:tr w:rsidR="002474DB" w:rsidRPr="00D44A65" w14:paraId="594A44DB" w14:textId="77777777" w:rsidTr="00330F51">
        <w:tc>
          <w:tcPr>
            <w:tcW w:w="550" w:type="dxa"/>
            <w:vAlign w:val="center"/>
          </w:tcPr>
          <w:p w14:paraId="2D6756F1" w14:textId="77777777" w:rsidR="002474DB" w:rsidRPr="00FA155F" w:rsidRDefault="002474DB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8659" w:type="dxa"/>
            <w:vAlign w:val="center"/>
          </w:tcPr>
          <w:p w14:paraId="707F28B9" w14:textId="1B84FF77" w:rsidR="002474DB" w:rsidRPr="00FA155F" w:rsidRDefault="002474DB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Частицы изменяют угол вылета</w:t>
            </w:r>
          </w:p>
        </w:tc>
      </w:tr>
      <w:tr w:rsidR="002474DB" w:rsidRPr="00D44A65" w14:paraId="73425DDE" w14:textId="77777777" w:rsidTr="00330F51">
        <w:tc>
          <w:tcPr>
            <w:tcW w:w="550" w:type="dxa"/>
            <w:vAlign w:val="center"/>
          </w:tcPr>
          <w:p w14:paraId="114064F2" w14:textId="77777777" w:rsidR="002474DB" w:rsidRDefault="002474DB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8659" w:type="dxa"/>
            <w:vAlign w:val="center"/>
          </w:tcPr>
          <w:p w14:paraId="6E6D5427" w14:textId="0A6D3829" w:rsidR="002474DB" w:rsidRDefault="002474DB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Частицы меняют разброс</w:t>
            </w:r>
          </w:p>
        </w:tc>
      </w:tr>
      <w:tr w:rsidR="002474DB" w:rsidRPr="00D44A65" w14:paraId="352FCF46" w14:textId="77777777" w:rsidTr="00330F51">
        <w:tc>
          <w:tcPr>
            <w:tcW w:w="550" w:type="dxa"/>
            <w:vAlign w:val="center"/>
          </w:tcPr>
          <w:p w14:paraId="5417F7AC" w14:textId="77777777" w:rsidR="002474DB" w:rsidRDefault="002474DB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8659" w:type="dxa"/>
            <w:vAlign w:val="center"/>
          </w:tcPr>
          <w:p w14:paraId="36855C39" w14:textId="77B64095" w:rsidR="002474DB" w:rsidRDefault="00F147C9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Частицы меняют начальную точку</w:t>
            </w:r>
          </w:p>
        </w:tc>
      </w:tr>
      <w:tr w:rsidR="002474DB" w:rsidRPr="00D44A65" w14:paraId="765C5AE2" w14:textId="77777777" w:rsidTr="00330F51">
        <w:tc>
          <w:tcPr>
            <w:tcW w:w="550" w:type="dxa"/>
            <w:vAlign w:val="center"/>
          </w:tcPr>
          <w:p w14:paraId="062F7EBC" w14:textId="77777777" w:rsidR="002474DB" w:rsidRDefault="002474DB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8659" w:type="dxa"/>
            <w:vAlign w:val="center"/>
          </w:tcPr>
          <w:p w14:paraId="671D9EA7" w14:textId="1CB4A00B" w:rsidR="002474DB" w:rsidRDefault="00F147C9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Антигравитон отталкивает частицы</w:t>
            </w:r>
          </w:p>
        </w:tc>
      </w:tr>
      <w:tr w:rsidR="002474DB" w:rsidRPr="00D44A65" w14:paraId="2E97B48B" w14:textId="77777777" w:rsidTr="00330F51">
        <w:tc>
          <w:tcPr>
            <w:tcW w:w="550" w:type="dxa"/>
            <w:vAlign w:val="center"/>
          </w:tcPr>
          <w:p w14:paraId="09ACC66F" w14:textId="39E8AC3F" w:rsidR="002474DB" w:rsidRDefault="009C6C5B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5</w:t>
            </w:r>
          </w:p>
        </w:tc>
        <w:tc>
          <w:tcPr>
            <w:tcW w:w="8659" w:type="dxa"/>
            <w:vAlign w:val="center"/>
          </w:tcPr>
          <w:p w14:paraId="44453890" w14:textId="7200BC85" w:rsidR="002474DB" w:rsidRDefault="00F147C9" w:rsidP="002474DB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Гравитон притягивает частицы</w:t>
            </w:r>
          </w:p>
        </w:tc>
      </w:tr>
      <w:tr w:rsidR="00FB4212" w:rsidRPr="00D44A65" w14:paraId="779C69EB" w14:textId="77777777" w:rsidTr="00330F51">
        <w:tc>
          <w:tcPr>
            <w:tcW w:w="550" w:type="dxa"/>
            <w:vAlign w:val="center"/>
          </w:tcPr>
          <w:p w14:paraId="316780AF" w14:textId="5527B0E3" w:rsidR="00FB4212" w:rsidRDefault="009C6C5B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6</w:t>
            </w:r>
          </w:p>
        </w:tc>
        <w:tc>
          <w:tcPr>
            <w:tcW w:w="8659" w:type="dxa"/>
            <w:vAlign w:val="center"/>
          </w:tcPr>
          <w:p w14:paraId="6AC08ADE" w14:textId="09915304" w:rsidR="00FB4212" w:rsidRDefault="00F147C9" w:rsidP="002474DB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Перекраска частиц</w:t>
            </w:r>
          </w:p>
        </w:tc>
      </w:tr>
      <w:tr w:rsidR="00FB4212" w:rsidRPr="00D44A65" w14:paraId="4EC4DA1C" w14:textId="77777777" w:rsidTr="00330F51">
        <w:tc>
          <w:tcPr>
            <w:tcW w:w="550" w:type="dxa"/>
            <w:vAlign w:val="center"/>
          </w:tcPr>
          <w:p w14:paraId="1A5FE5E4" w14:textId="698B33BD" w:rsidR="00FB4212" w:rsidRDefault="009C6C5B" w:rsidP="00330F5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7</w:t>
            </w:r>
          </w:p>
        </w:tc>
        <w:tc>
          <w:tcPr>
            <w:tcW w:w="8659" w:type="dxa"/>
            <w:vAlign w:val="center"/>
          </w:tcPr>
          <w:p w14:paraId="6C031EE3" w14:textId="1EE8DBE5" w:rsidR="00FB4212" w:rsidRDefault="00F147C9" w:rsidP="002474DB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Частицы сыпятся сверхк</w:t>
            </w:r>
          </w:p>
        </w:tc>
      </w:tr>
    </w:tbl>
    <w:p w14:paraId="6DCDBF85" w14:textId="77777777" w:rsidR="00FB4212" w:rsidRDefault="00FB4212" w:rsidP="00FC55C1">
      <w:pPr>
        <w:spacing w:after="160" w:line="259" w:lineRule="auto"/>
        <w:jc w:val="left"/>
      </w:pPr>
    </w:p>
    <w:p w14:paraId="7E12FA53" w14:textId="76531EB3" w:rsidR="00FC55C1" w:rsidRDefault="002474DB" w:rsidP="00FC55C1">
      <w:pPr>
        <w:spacing w:after="160" w:line="259" w:lineRule="auto"/>
        <w:jc w:val="left"/>
      </w:pPr>
      <w:r>
        <w:t>До</w:t>
      </w:r>
    </w:p>
    <w:p w14:paraId="49BDB484" w14:textId="7A805C72" w:rsidR="002474DB" w:rsidRDefault="00F147C9" w:rsidP="00FC55C1">
      <w:pPr>
        <w:spacing w:after="160" w:line="259" w:lineRule="auto"/>
        <w:jc w:val="left"/>
      </w:pPr>
      <w:r w:rsidRPr="00F147C9">
        <w:rPr>
          <w:noProof/>
          <w:lang w:eastAsia="ru-RU"/>
        </w:rPr>
        <w:drawing>
          <wp:inline distT="0" distB="0" distL="0" distR="0" wp14:anchorId="29677807" wp14:editId="189C5F21">
            <wp:extent cx="5940425" cy="467233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ABC2" w14:textId="5D9C9BE2" w:rsidR="002474DB" w:rsidRPr="00993365" w:rsidRDefault="002474DB" w:rsidP="00FB4212">
      <w:pPr>
        <w:spacing w:line="259" w:lineRule="auto"/>
        <w:jc w:val="center"/>
      </w:pPr>
      <w:r>
        <w:t>Рисунок 1 – Тест 1</w:t>
      </w:r>
    </w:p>
    <w:p w14:paraId="373E4E0C" w14:textId="77777777" w:rsidR="002474DB" w:rsidRDefault="002474DB">
      <w:pPr>
        <w:spacing w:after="160" w:line="259" w:lineRule="auto"/>
        <w:jc w:val="left"/>
      </w:pPr>
      <w:r>
        <w:t>После</w:t>
      </w:r>
    </w:p>
    <w:p w14:paraId="68422A99" w14:textId="504AB02D" w:rsidR="002474DB" w:rsidRDefault="00F147C9">
      <w:pPr>
        <w:spacing w:after="160" w:line="259" w:lineRule="auto"/>
        <w:jc w:val="left"/>
      </w:pPr>
      <w:r w:rsidRPr="00F147C9">
        <w:rPr>
          <w:noProof/>
          <w:lang w:eastAsia="ru-RU"/>
        </w:rPr>
        <w:lastRenderedPageBreak/>
        <w:drawing>
          <wp:inline distT="0" distB="0" distL="0" distR="0" wp14:anchorId="5C557DEC" wp14:editId="7DE08C55">
            <wp:extent cx="5940425" cy="46367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FACC" w14:textId="28E658B3" w:rsidR="00237194" w:rsidRDefault="00237194" w:rsidP="00237194">
      <w:pPr>
        <w:spacing w:after="160" w:line="259" w:lineRule="auto"/>
        <w:jc w:val="center"/>
      </w:pPr>
      <w:r>
        <w:t>Рисунок 2 – Тест 1</w:t>
      </w:r>
    </w:p>
    <w:p w14:paraId="5498A658" w14:textId="670996C2" w:rsidR="00237194" w:rsidRDefault="00F147C9" w:rsidP="00FB4212">
      <w:pPr>
        <w:spacing w:line="259" w:lineRule="auto"/>
        <w:jc w:val="center"/>
      </w:pPr>
      <w:r w:rsidRPr="00F147C9">
        <w:rPr>
          <w:noProof/>
          <w:lang w:eastAsia="ru-RU"/>
        </w:rPr>
        <w:lastRenderedPageBreak/>
        <w:drawing>
          <wp:inline distT="0" distB="0" distL="0" distR="0" wp14:anchorId="75E98776" wp14:editId="58F85E41">
            <wp:extent cx="5940425" cy="466661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43E0" w14:textId="4F3B120A" w:rsidR="00237194" w:rsidRDefault="00237194" w:rsidP="00FB4212">
      <w:pPr>
        <w:spacing w:line="259" w:lineRule="auto"/>
        <w:jc w:val="center"/>
      </w:pPr>
      <w:r>
        <w:t>Рисунок 3 – Тест 2</w:t>
      </w:r>
    </w:p>
    <w:p w14:paraId="36701555" w14:textId="77777777" w:rsidR="00237194" w:rsidRDefault="00237194" w:rsidP="00FB4212">
      <w:pPr>
        <w:spacing w:line="259" w:lineRule="auto"/>
        <w:jc w:val="center"/>
      </w:pPr>
    </w:p>
    <w:p w14:paraId="4760FB81" w14:textId="42395FD2" w:rsidR="0035281C" w:rsidRPr="00993365" w:rsidRDefault="00F147C9" w:rsidP="00FB4212">
      <w:pPr>
        <w:spacing w:line="259" w:lineRule="auto"/>
        <w:jc w:val="center"/>
      </w:pPr>
      <w:r w:rsidRPr="00F147C9">
        <w:rPr>
          <w:noProof/>
          <w:lang w:eastAsia="ru-RU"/>
        </w:rPr>
        <w:lastRenderedPageBreak/>
        <w:drawing>
          <wp:inline distT="0" distB="0" distL="0" distR="0" wp14:anchorId="735E8AB5" wp14:editId="0CFC32E6">
            <wp:extent cx="5940425" cy="465772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7C9">
        <w:t xml:space="preserve"> </w:t>
      </w:r>
      <w:r w:rsidR="002474DB">
        <w:t xml:space="preserve">Рисунок </w:t>
      </w:r>
      <w:r w:rsidR="00237194">
        <w:t>4</w:t>
      </w:r>
      <w:r w:rsidR="002474DB">
        <w:t xml:space="preserve"> – Тест </w:t>
      </w:r>
      <w:r w:rsidR="00237194">
        <w:t>3</w:t>
      </w:r>
      <w:r w:rsidR="0035281C" w:rsidRPr="00993365">
        <w:br w:type="page"/>
      </w:r>
    </w:p>
    <w:p w14:paraId="107B754C" w14:textId="1AD1DAE5" w:rsidR="002474DB" w:rsidRDefault="002474DB">
      <w:pPr>
        <w:spacing w:after="160" w:line="259" w:lineRule="auto"/>
        <w:jc w:val="left"/>
      </w:pPr>
    </w:p>
    <w:p w14:paraId="7FA56577" w14:textId="353D5FF5" w:rsidR="002474DB" w:rsidRDefault="00F147C9" w:rsidP="002474DB">
      <w:pPr>
        <w:spacing w:after="160" w:line="259" w:lineRule="auto"/>
      </w:pPr>
      <w:r w:rsidRPr="00F147C9">
        <w:rPr>
          <w:noProof/>
          <w:lang w:eastAsia="ru-RU"/>
        </w:rPr>
        <w:drawing>
          <wp:inline distT="0" distB="0" distL="0" distR="0" wp14:anchorId="0E971040" wp14:editId="3B7F0855">
            <wp:extent cx="5940425" cy="466788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B115" w14:textId="7818D0A8" w:rsidR="002474DB" w:rsidRDefault="002474DB" w:rsidP="002474DB">
      <w:pPr>
        <w:spacing w:after="160" w:line="259" w:lineRule="auto"/>
        <w:jc w:val="center"/>
      </w:pPr>
      <w:r>
        <w:t xml:space="preserve">Рисунок </w:t>
      </w:r>
      <w:r w:rsidR="00237194">
        <w:t>5</w:t>
      </w:r>
      <w:r>
        <w:t xml:space="preserve"> – Тест </w:t>
      </w:r>
      <w:r w:rsidR="00237194">
        <w:t>4</w:t>
      </w:r>
    </w:p>
    <w:p w14:paraId="06E96041" w14:textId="38B43B53" w:rsidR="002474DB" w:rsidRDefault="00F147C9" w:rsidP="002474DB">
      <w:pPr>
        <w:spacing w:after="160" w:line="259" w:lineRule="auto"/>
        <w:jc w:val="center"/>
      </w:pPr>
      <w:r w:rsidRPr="00F147C9">
        <w:rPr>
          <w:noProof/>
          <w:lang w:eastAsia="ru-RU"/>
        </w:rPr>
        <w:lastRenderedPageBreak/>
        <w:drawing>
          <wp:inline distT="0" distB="0" distL="0" distR="0" wp14:anchorId="7554A97A" wp14:editId="01E5CC94">
            <wp:extent cx="5940425" cy="46355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0C09" w14:textId="734707A6" w:rsidR="002474DB" w:rsidRDefault="002474DB" w:rsidP="002474DB">
      <w:pPr>
        <w:spacing w:after="160" w:line="259" w:lineRule="auto"/>
        <w:jc w:val="center"/>
      </w:pPr>
      <w:r>
        <w:t xml:space="preserve">Рисунок </w:t>
      </w:r>
      <w:r w:rsidR="00237194">
        <w:t>6</w:t>
      </w:r>
      <w:r>
        <w:t xml:space="preserve"> – Тест </w:t>
      </w:r>
      <w:r w:rsidR="00237194">
        <w:t>5</w:t>
      </w:r>
    </w:p>
    <w:p w14:paraId="019E6936" w14:textId="0875C055" w:rsidR="002474DB" w:rsidRDefault="00E57C35" w:rsidP="002474DB">
      <w:pPr>
        <w:spacing w:after="160" w:line="259" w:lineRule="auto"/>
      </w:pPr>
      <w:r w:rsidRPr="00E57C35">
        <w:rPr>
          <w:noProof/>
          <w:lang w:eastAsia="ru-RU"/>
        </w:rPr>
        <w:lastRenderedPageBreak/>
        <w:drawing>
          <wp:inline distT="0" distB="0" distL="0" distR="0" wp14:anchorId="286036CD" wp14:editId="4538BFE0">
            <wp:extent cx="5940425" cy="464566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AF35" w14:textId="66B63E9D" w:rsidR="002474DB" w:rsidRDefault="002474DB" w:rsidP="002474DB">
      <w:pPr>
        <w:spacing w:after="160" w:line="259" w:lineRule="auto"/>
        <w:jc w:val="center"/>
      </w:pPr>
      <w:r>
        <w:t xml:space="preserve">Рисунок </w:t>
      </w:r>
      <w:r w:rsidR="00237194">
        <w:t>7</w:t>
      </w:r>
      <w:r>
        <w:t xml:space="preserve"> – Тест </w:t>
      </w:r>
      <w:r w:rsidR="00237194">
        <w:t>6</w:t>
      </w:r>
    </w:p>
    <w:p w14:paraId="5790C79C" w14:textId="707F61DA" w:rsidR="002474DB" w:rsidRDefault="00E57C35" w:rsidP="002474DB">
      <w:pPr>
        <w:spacing w:after="160" w:line="259" w:lineRule="auto"/>
      </w:pPr>
      <w:r w:rsidRPr="00E57C35">
        <w:rPr>
          <w:noProof/>
          <w:lang w:eastAsia="ru-RU"/>
        </w:rPr>
        <w:lastRenderedPageBreak/>
        <w:drawing>
          <wp:inline distT="0" distB="0" distL="0" distR="0" wp14:anchorId="61D9D271" wp14:editId="7003F500">
            <wp:extent cx="5940425" cy="458089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D718" w14:textId="09A0C406" w:rsidR="00FB4212" w:rsidRDefault="002474DB" w:rsidP="002474DB">
      <w:pPr>
        <w:spacing w:after="160" w:line="259" w:lineRule="auto"/>
        <w:jc w:val="center"/>
      </w:pPr>
      <w:r>
        <w:t xml:space="preserve">Рисунок </w:t>
      </w:r>
      <w:r w:rsidR="00237194">
        <w:t>8</w:t>
      </w:r>
      <w:r>
        <w:t xml:space="preserve"> – Тест </w:t>
      </w:r>
      <w:r w:rsidR="00237194">
        <w:t>7</w:t>
      </w:r>
    </w:p>
    <w:p w14:paraId="2D490A88" w14:textId="743182E3" w:rsidR="00FB4212" w:rsidRDefault="00FB4212" w:rsidP="002474DB">
      <w:pPr>
        <w:spacing w:after="160" w:line="259" w:lineRule="auto"/>
        <w:jc w:val="center"/>
      </w:pPr>
    </w:p>
    <w:p w14:paraId="537C40E9" w14:textId="2BC7A0E1" w:rsidR="00FB4212" w:rsidRDefault="0035281C" w:rsidP="00237194">
      <w:pPr>
        <w:spacing w:after="160" w:line="259" w:lineRule="auto"/>
        <w:jc w:val="center"/>
      </w:pPr>
      <w:r w:rsidRPr="00993365">
        <w:br w:type="page"/>
      </w:r>
    </w:p>
    <w:p w14:paraId="7155C496" w14:textId="77777777" w:rsidR="00FB4212" w:rsidRDefault="00FB4212" w:rsidP="00FB4212">
      <w:pPr>
        <w:jc w:val="center"/>
        <w:rPr>
          <w:b/>
          <w:bCs/>
        </w:rPr>
      </w:pPr>
      <w:r w:rsidRPr="00EC14FB">
        <w:rPr>
          <w:b/>
          <w:bCs/>
        </w:rPr>
        <w:lastRenderedPageBreak/>
        <w:t xml:space="preserve">Ссылка на </w:t>
      </w:r>
      <w:r w:rsidRPr="00EC14FB">
        <w:rPr>
          <w:b/>
          <w:bCs/>
          <w:lang w:val="en-US"/>
        </w:rPr>
        <w:t>GitHub</w:t>
      </w:r>
    </w:p>
    <w:p w14:paraId="1D207A05" w14:textId="77777777" w:rsidR="00FB4212" w:rsidRPr="00FB4212" w:rsidRDefault="00FB4212" w:rsidP="00FB4212">
      <w:pPr>
        <w:jc w:val="center"/>
        <w:rPr>
          <w:b/>
          <w:bCs/>
        </w:rPr>
      </w:pPr>
    </w:p>
    <w:p w14:paraId="2E44D1A5" w14:textId="3F8DA3B1" w:rsidR="0057230B" w:rsidRDefault="00815F4E" w:rsidP="00FB4212">
      <w:pPr>
        <w:spacing w:after="160" w:line="259" w:lineRule="auto"/>
        <w:jc w:val="left"/>
      </w:pPr>
      <w:r w:rsidRPr="00815F4E">
        <w:t>1)</w:t>
      </w:r>
      <w:r w:rsidR="00BD28A3" w:rsidRPr="00BD28A3">
        <w:t xml:space="preserve"> https://github.com/toriv02/lab6tp</w:t>
      </w:r>
      <w:bookmarkStart w:id="0" w:name="_GoBack"/>
      <w:bookmarkEnd w:id="0"/>
    </w:p>
    <w:p w14:paraId="72AB95D1" w14:textId="77777777" w:rsidR="00237194" w:rsidRDefault="00237194" w:rsidP="00FB4212">
      <w:pPr>
        <w:spacing w:after="160" w:line="259" w:lineRule="auto"/>
        <w:jc w:val="left"/>
      </w:pPr>
    </w:p>
    <w:p w14:paraId="0490D33F" w14:textId="073B70B9" w:rsidR="00E57C35" w:rsidRPr="00815F4E" w:rsidRDefault="00237194" w:rsidP="00815F4E">
      <w:pPr>
        <w:spacing w:after="160" w:line="259" w:lineRule="auto"/>
        <w:jc w:val="center"/>
        <w:rPr>
          <w:b/>
          <w:bCs/>
        </w:rPr>
      </w:pPr>
      <w:r w:rsidRPr="00237194">
        <w:rPr>
          <w:b/>
          <w:bCs/>
          <w:lang w:val="en-US"/>
        </w:rPr>
        <w:t>Gif</w:t>
      </w:r>
      <w:r w:rsidRPr="00815F4E">
        <w:rPr>
          <w:b/>
          <w:bCs/>
        </w:rPr>
        <w:t xml:space="preserve"> </w:t>
      </w:r>
      <w:r w:rsidRPr="00237194">
        <w:rPr>
          <w:b/>
          <w:bCs/>
        </w:rPr>
        <w:t>работа программы</w:t>
      </w:r>
    </w:p>
    <w:p w14:paraId="14D03740" w14:textId="2A9162AE" w:rsidR="00237194" w:rsidRPr="00237194" w:rsidRDefault="00815F4E" w:rsidP="00237194">
      <w:pPr>
        <w:spacing w:after="160" w:line="259" w:lineRule="auto"/>
        <w:jc w:val="center"/>
        <w:rPr>
          <w:b/>
          <w:bCs/>
        </w:rPr>
      </w:pPr>
      <w:r w:rsidRPr="00815F4E">
        <w:rPr>
          <w:b/>
          <w:bCs/>
          <w:noProof/>
          <w:lang w:eastAsia="ru-RU"/>
        </w:rPr>
        <w:drawing>
          <wp:inline distT="0" distB="0" distL="0" distR="0" wp14:anchorId="0E093AB1" wp14:editId="4BFC4FBD">
            <wp:extent cx="5940425" cy="3340445"/>
            <wp:effectExtent l="0" t="0" r="3175" b="0"/>
            <wp:docPr id="12" name="Рисунок 12" descr="C:\Users\Admin\Downloads\lab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wnloads\lab6.gif"/>
                    <pic:cNvPicPr>
                      <a:picLocks noChangeAspect="1" noChangeArrowheads="1" noCrop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37194" w:rsidRPr="002371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BB7974"/>
    <w:multiLevelType w:val="multilevel"/>
    <w:tmpl w:val="79BC9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48076E"/>
    <w:multiLevelType w:val="multilevel"/>
    <w:tmpl w:val="66A40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BA0B69"/>
    <w:multiLevelType w:val="multilevel"/>
    <w:tmpl w:val="DA70B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BF2607"/>
    <w:multiLevelType w:val="hybridMultilevel"/>
    <w:tmpl w:val="092E90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E45F1B"/>
    <w:multiLevelType w:val="hybridMultilevel"/>
    <w:tmpl w:val="B98498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D854CC"/>
    <w:multiLevelType w:val="hybridMultilevel"/>
    <w:tmpl w:val="BA04B8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D263FC"/>
    <w:multiLevelType w:val="multilevel"/>
    <w:tmpl w:val="F2288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AB870EA"/>
    <w:multiLevelType w:val="multilevel"/>
    <w:tmpl w:val="01F80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4"/>
  </w:num>
  <w:num w:numId="5">
    <w:abstractNumId w:val="5"/>
  </w:num>
  <w:num w:numId="6">
    <w:abstractNumId w:val="1"/>
  </w:num>
  <w:num w:numId="7">
    <w:abstractNumId w:val="7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E7A"/>
    <w:rsid w:val="00054327"/>
    <w:rsid w:val="000C3E5C"/>
    <w:rsid w:val="0014575E"/>
    <w:rsid w:val="001D5074"/>
    <w:rsid w:val="001F4CE8"/>
    <w:rsid w:val="001F5153"/>
    <w:rsid w:val="002127D5"/>
    <w:rsid w:val="00237194"/>
    <w:rsid w:val="002474DB"/>
    <w:rsid w:val="00330F51"/>
    <w:rsid w:val="0035281C"/>
    <w:rsid w:val="00404E7A"/>
    <w:rsid w:val="005631BE"/>
    <w:rsid w:val="0057230B"/>
    <w:rsid w:val="005E0CCF"/>
    <w:rsid w:val="005F2234"/>
    <w:rsid w:val="00815F4E"/>
    <w:rsid w:val="00826CCF"/>
    <w:rsid w:val="0083187D"/>
    <w:rsid w:val="00854F11"/>
    <w:rsid w:val="00884CA5"/>
    <w:rsid w:val="008E1334"/>
    <w:rsid w:val="008F009D"/>
    <w:rsid w:val="009903E3"/>
    <w:rsid w:val="00993365"/>
    <w:rsid w:val="009C6C5B"/>
    <w:rsid w:val="00A25668"/>
    <w:rsid w:val="00A354A5"/>
    <w:rsid w:val="00A62E1C"/>
    <w:rsid w:val="00AF38B0"/>
    <w:rsid w:val="00B06F0B"/>
    <w:rsid w:val="00BD28A3"/>
    <w:rsid w:val="00BF4C5B"/>
    <w:rsid w:val="00C12A0D"/>
    <w:rsid w:val="00CB4E6B"/>
    <w:rsid w:val="00DA52A8"/>
    <w:rsid w:val="00DB4000"/>
    <w:rsid w:val="00DC5E2E"/>
    <w:rsid w:val="00DE27F2"/>
    <w:rsid w:val="00DF75A8"/>
    <w:rsid w:val="00E57C35"/>
    <w:rsid w:val="00E73942"/>
    <w:rsid w:val="00F147C9"/>
    <w:rsid w:val="00F17285"/>
    <w:rsid w:val="00F4139D"/>
    <w:rsid w:val="00FA5470"/>
    <w:rsid w:val="00FB4212"/>
    <w:rsid w:val="00FC5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823476"/>
  <w15:chartTrackingRefBased/>
  <w15:docId w15:val="{9DEB5AA5-E930-496F-BE20-13655E3532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C6C5B"/>
    <w:pPr>
      <w:spacing w:after="0" w:line="240" w:lineRule="auto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7285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F4C5B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BF4C5B"/>
    <w:pPr>
      <w:spacing w:before="100" w:beforeAutospacing="1" w:after="100" w:afterAutospacing="1"/>
      <w:jc w:val="left"/>
    </w:pPr>
    <w:rPr>
      <w:rFonts w:eastAsia="Times New Roman" w:cs="Times New Roman"/>
      <w:kern w:val="0"/>
      <w:sz w:val="24"/>
      <w:szCs w:val="24"/>
      <w:lang w:eastAsia="ru-RU"/>
      <w14:ligatures w14:val="none"/>
    </w:rPr>
  </w:style>
  <w:style w:type="character" w:styleId="a6">
    <w:name w:val="Hyperlink"/>
    <w:basedOn w:val="a0"/>
    <w:uiPriority w:val="99"/>
    <w:unhideWhenUsed/>
    <w:rsid w:val="00237194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2371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93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7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98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3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1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40482B-89AC-43BF-97BF-DDE3294056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1</Pages>
  <Words>2286</Words>
  <Characters>13036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Животов</dc:creator>
  <cp:keywords/>
  <dc:description/>
  <cp:lastModifiedBy>Admin</cp:lastModifiedBy>
  <cp:revision>25</cp:revision>
  <dcterms:created xsi:type="dcterms:W3CDTF">2024-05-05T15:47:00Z</dcterms:created>
  <dcterms:modified xsi:type="dcterms:W3CDTF">2024-05-27T12:53:00Z</dcterms:modified>
</cp:coreProperties>
</file>